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85" w:rsidRPr="00603E8E" w:rsidRDefault="00824785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580"/>
        <w:gridCol w:w="2700"/>
      </w:tblGrid>
      <w:tr w:rsidR="006A20C9" w:rsidRPr="008214C2" w:rsidTr="00247054">
        <w:tc>
          <w:tcPr>
            <w:tcW w:w="1548" w:type="dxa"/>
            <w:shd w:val="clear" w:color="auto" w:fill="F3F3F3"/>
          </w:tcPr>
          <w:p w:rsidR="006A20C9" w:rsidRPr="008214C2" w:rsidRDefault="006A20C9" w:rsidP="008214C2">
            <w:pPr>
              <w:jc w:val="center"/>
              <w:rPr>
                <w:rFonts w:ascii="Arial" w:hAnsi="Arial" w:cs="Arial"/>
                <w:b/>
              </w:rPr>
            </w:pPr>
            <w:r w:rsidRPr="008214C2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5580" w:type="dxa"/>
            <w:shd w:val="clear" w:color="auto" w:fill="F3F3F3"/>
          </w:tcPr>
          <w:p w:rsidR="006A20C9" w:rsidRPr="008214C2" w:rsidRDefault="006A20C9" w:rsidP="00BC63AF">
            <w:pPr>
              <w:jc w:val="center"/>
              <w:rPr>
                <w:rFonts w:ascii="Arial" w:hAnsi="Arial" w:cs="Arial"/>
                <w:b/>
              </w:rPr>
            </w:pPr>
            <w:r w:rsidRPr="008214C2">
              <w:rPr>
                <w:rFonts w:ascii="Arial" w:hAnsi="Arial" w:cs="Arial"/>
                <w:b/>
              </w:rPr>
              <w:t>Emne</w:t>
            </w:r>
          </w:p>
        </w:tc>
        <w:tc>
          <w:tcPr>
            <w:tcW w:w="2700" w:type="dxa"/>
            <w:shd w:val="clear" w:color="auto" w:fill="F3F3F3"/>
          </w:tcPr>
          <w:p w:rsidR="006A20C9" w:rsidRPr="008214C2" w:rsidRDefault="00816352" w:rsidP="008214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Ansvar/hjælper</w:t>
            </w:r>
          </w:p>
        </w:tc>
      </w:tr>
      <w:tr w:rsidR="00305CD7" w:rsidRPr="008214C2" w:rsidTr="00247054">
        <w:tc>
          <w:tcPr>
            <w:tcW w:w="1548" w:type="dxa"/>
            <w:shd w:val="clear" w:color="auto" w:fill="E6E6E6"/>
          </w:tcPr>
          <w:p w:rsidR="00305CD7" w:rsidRDefault="00F32FA7" w:rsidP="008214C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Septemper</w:t>
            </w:r>
            <w:proofErr w:type="spellEnd"/>
          </w:p>
        </w:tc>
        <w:tc>
          <w:tcPr>
            <w:tcW w:w="5580" w:type="dxa"/>
          </w:tcPr>
          <w:p w:rsidR="00305CD7" w:rsidRPr="008214C2" w:rsidRDefault="00305CD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305CD7" w:rsidRPr="008214C2" w:rsidRDefault="00305CD7">
            <w:pPr>
              <w:rPr>
                <w:rFonts w:ascii="Arial" w:hAnsi="Arial" w:cs="Arial"/>
              </w:rPr>
            </w:pPr>
          </w:p>
        </w:tc>
      </w:tr>
      <w:tr w:rsidR="006E7AF9" w:rsidRPr="008214C2" w:rsidTr="00247054">
        <w:tc>
          <w:tcPr>
            <w:tcW w:w="1548" w:type="dxa"/>
            <w:shd w:val="clear" w:color="auto" w:fill="auto"/>
          </w:tcPr>
          <w:p w:rsidR="006E7AF9" w:rsidRDefault="00F32FA7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E7AF9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6E7AF9" w:rsidRPr="008214C2" w:rsidRDefault="00F32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Bygge tømmerflåde + </w:t>
            </w:r>
            <w:r w:rsidR="00247054">
              <w:rPr>
                <w:rFonts w:ascii="Arial" w:hAnsi="Arial" w:cs="Arial"/>
              </w:rPr>
              <w:t>evt.</w:t>
            </w:r>
            <w:r>
              <w:rPr>
                <w:rFonts w:ascii="Arial" w:hAnsi="Arial" w:cs="Arial"/>
              </w:rPr>
              <w:t xml:space="preserve"> </w:t>
            </w:r>
            <w:r w:rsidR="00247054">
              <w:rPr>
                <w:rFonts w:ascii="Arial" w:hAnsi="Arial" w:cs="Arial"/>
              </w:rPr>
              <w:t>afprøvning</w:t>
            </w:r>
          </w:p>
        </w:tc>
        <w:tc>
          <w:tcPr>
            <w:tcW w:w="2700" w:type="dxa"/>
          </w:tcPr>
          <w:p w:rsidR="006E7AF9" w:rsidRPr="008214C2" w:rsidRDefault="006E7AF9">
            <w:pPr>
              <w:rPr>
                <w:rFonts w:ascii="Arial" w:hAnsi="Arial" w:cs="Arial"/>
              </w:rPr>
            </w:pPr>
          </w:p>
        </w:tc>
      </w:tr>
      <w:tr w:rsidR="006E7AF9" w:rsidRPr="008214C2" w:rsidTr="00247054">
        <w:trPr>
          <w:trHeight w:val="227"/>
        </w:trPr>
        <w:tc>
          <w:tcPr>
            <w:tcW w:w="1548" w:type="dxa"/>
            <w:shd w:val="clear" w:color="auto" w:fill="auto"/>
          </w:tcPr>
          <w:p w:rsidR="006E7AF9" w:rsidRDefault="00F32FA7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6E7AF9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903F67" w:rsidRPr="008214C2" w:rsidRDefault="00247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Afprøvning</w:t>
            </w:r>
            <w:r w:rsidR="00F32F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6E7AF9" w:rsidRPr="008214C2" w:rsidRDefault="006E7AF9">
            <w:pPr>
              <w:rPr>
                <w:rFonts w:ascii="Arial" w:hAnsi="Arial" w:cs="Arial"/>
              </w:rPr>
            </w:pPr>
          </w:p>
        </w:tc>
      </w:tr>
      <w:tr w:rsidR="005D3B71" w:rsidRPr="008214C2" w:rsidTr="00247054">
        <w:tc>
          <w:tcPr>
            <w:tcW w:w="1548" w:type="dxa"/>
            <w:shd w:val="clear" w:color="auto" w:fill="E6E6E6"/>
          </w:tcPr>
          <w:p w:rsidR="005D3B71" w:rsidRPr="008214C2" w:rsidRDefault="00F32FA7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580" w:type="dxa"/>
          </w:tcPr>
          <w:p w:rsidR="005D3B71" w:rsidRPr="008214C2" w:rsidRDefault="00247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Planlægning af tur</w:t>
            </w:r>
          </w:p>
        </w:tc>
        <w:tc>
          <w:tcPr>
            <w:tcW w:w="2700" w:type="dxa"/>
          </w:tcPr>
          <w:p w:rsidR="005D3B71" w:rsidRPr="008214C2" w:rsidRDefault="005D3B71">
            <w:pPr>
              <w:rPr>
                <w:rFonts w:ascii="Arial" w:hAnsi="Arial" w:cs="Arial"/>
              </w:rPr>
            </w:pPr>
          </w:p>
        </w:tc>
      </w:tr>
      <w:tr w:rsidR="005D3B71" w:rsidRPr="008214C2" w:rsidTr="00247054">
        <w:tc>
          <w:tcPr>
            <w:tcW w:w="1548" w:type="dxa"/>
          </w:tcPr>
          <w:p w:rsidR="005D3B71" w:rsidRPr="008214C2" w:rsidRDefault="00F32FA7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580" w:type="dxa"/>
          </w:tcPr>
          <w:p w:rsidR="005D3B71" w:rsidRPr="0015066E" w:rsidRDefault="0061229E" w:rsidP="00C53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7054">
              <w:rPr>
                <w:rFonts w:ascii="Arial" w:hAnsi="Arial" w:cs="Arial"/>
              </w:rPr>
              <w:t>Planlægning af tur</w:t>
            </w:r>
          </w:p>
        </w:tc>
        <w:tc>
          <w:tcPr>
            <w:tcW w:w="2700" w:type="dxa"/>
          </w:tcPr>
          <w:p w:rsidR="006431A5" w:rsidRPr="0061229E" w:rsidRDefault="006431A5" w:rsidP="0061229E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8214C2" w:rsidRDefault="00247054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29-30</w:t>
            </w:r>
          </w:p>
        </w:tc>
        <w:tc>
          <w:tcPr>
            <w:tcW w:w="5580" w:type="dxa"/>
          </w:tcPr>
          <w:p w:rsidR="00247054" w:rsidRPr="0061229E" w:rsidRDefault="00247054" w:rsidP="00344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tur</w:t>
            </w:r>
          </w:p>
        </w:tc>
        <w:tc>
          <w:tcPr>
            <w:tcW w:w="2700" w:type="dxa"/>
          </w:tcPr>
          <w:p w:rsidR="00247054" w:rsidRPr="008214C2" w:rsidRDefault="00247054" w:rsidP="00C3541F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8214C2" w:rsidRDefault="00247054" w:rsidP="00DB07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Oktober.</w:t>
            </w:r>
          </w:p>
        </w:tc>
        <w:tc>
          <w:tcPr>
            <w:tcW w:w="5580" w:type="dxa"/>
          </w:tcPr>
          <w:p w:rsidR="00247054" w:rsidRPr="003A2E12" w:rsidRDefault="00247054" w:rsidP="00DB07C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Pr="0061229E" w:rsidRDefault="00247054" w:rsidP="00DB07CA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8214C2" w:rsidRDefault="00247054" w:rsidP="00C3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0" w:type="dxa"/>
          </w:tcPr>
          <w:p w:rsidR="00247054" w:rsidRPr="003A2E12" w:rsidRDefault="00247054" w:rsidP="00D66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Fri</w:t>
            </w:r>
          </w:p>
        </w:tc>
        <w:tc>
          <w:tcPr>
            <w:tcW w:w="2700" w:type="dxa"/>
          </w:tcPr>
          <w:p w:rsidR="00247054" w:rsidRPr="0061229E" w:rsidRDefault="00247054" w:rsidP="00753650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8214C2" w:rsidRDefault="00247054" w:rsidP="00C36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8214C2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247054" w:rsidRPr="00722FF3" w:rsidRDefault="00247054" w:rsidP="00344F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Extr</w:t>
            </w:r>
            <w:bookmarkStart w:id="0" w:name="_GoBack"/>
            <w:bookmarkEnd w:id="0"/>
            <w:r>
              <w:rPr>
                <w:rFonts w:ascii="Arial" w:hAnsi="Arial" w:cs="Arial"/>
              </w:rPr>
              <w:t>em</w:t>
            </w:r>
            <w:proofErr w:type="spellEnd"/>
            <w:r>
              <w:rPr>
                <w:rFonts w:ascii="Arial" w:hAnsi="Arial" w:cs="Arial"/>
              </w:rPr>
              <w:t xml:space="preserve"> byggeri</w:t>
            </w:r>
            <w:r w:rsidR="00C73884">
              <w:rPr>
                <w:rFonts w:ascii="Arial" w:hAnsi="Arial" w:cs="Arial"/>
              </w:rPr>
              <w:t xml:space="preserve"> evt. </w:t>
            </w:r>
            <w:proofErr w:type="spellStart"/>
            <w:r w:rsidR="00C73884">
              <w:rPr>
                <w:rFonts w:ascii="Arial" w:hAnsi="Arial" w:cs="Arial"/>
              </w:rPr>
              <w:t>klarter</w:t>
            </w:r>
            <w:proofErr w:type="spellEnd"/>
            <w:r w:rsidR="00C73884">
              <w:rPr>
                <w:rFonts w:ascii="Arial" w:hAnsi="Arial" w:cs="Arial"/>
              </w:rPr>
              <w:t xml:space="preserve"> bane</w:t>
            </w:r>
          </w:p>
        </w:tc>
        <w:tc>
          <w:tcPr>
            <w:tcW w:w="2700" w:type="dxa"/>
          </w:tcPr>
          <w:p w:rsidR="00247054" w:rsidRPr="0061229E" w:rsidRDefault="00247054" w:rsidP="00C437B6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8214C2" w:rsidRDefault="00247054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580" w:type="dxa"/>
          </w:tcPr>
          <w:p w:rsidR="00247054" w:rsidRPr="008214C2" w:rsidRDefault="00C73884" w:rsidP="00A362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Extrem</w:t>
            </w:r>
            <w:proofErr w:type="spellEnd"/>
            <w:r>
              <w:rPr>
                <w:rFonts w:ascii="Arial" w:hAnsi="Arial" w:cs="Arial"/>
              </w:rPr>
              <w:t xml:space="preserve"> byggeri</w:t>
            </w:r>
          </w:p>
        </w:tc>
        <w:tc>
          <w:tcPr>
            <w:tcW w:w="2700" w:type="dxa"/>
          </w:tcPr>
          <w:p w:rsidR="00247054" w:rsidRPr="0061229E" w:rsidRDefault="00247054" w:rsidP="00A36287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shd w:val="clear" w:color="auto" w:fill="E6E6E6"/>
          </w:tcPr>
          <w:p w:rsidR="00247054" w:rsidRPr="008214C2" w:rsidRDefault="00247054" w:rsidP="00D972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580" w:type="dxa"/>
          </w:tcPr>
          <w:p w:rsidR="00247054" w:rsidRPr="00DD6F5C" w:rsidRDefault="00C73884" w:rsidP="007536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Extrem</w:t>
            </w:r>
            <w:proofErr w:type="spellEnd"/>
            <w:r>
              <w:rPr>
                <w:rFonts w:ascii="Arial" w:hAnsi="Arial" w:cs="Arial"/>
              </w:rPr>
              <w:t xml:space="preserve"> byggeri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47054" w:rsidRPr="0061229E" w:rsidRDefault="00247054" w:rsidP="000E6417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rPr>
          <w:trHeight w:val="70"/>
        </w:trPr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247054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5580" w:type="dxa"/>
          </w:tcPr>
          <w:p w:rsidR="00247054" w:rsidRPr="00DD6F5C" w:rsidRDefault="00247054" w:rsidP="00DD6F5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47054" w:rsidRPr="0061229E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247054" w:rsidP="00EB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214C2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247054" w:rsidRPr="0068271A" w:rsidRDefault="00C73884" w:rsidP="00EB1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Sjov og hygge</w:t>
            </w:r>
          </w:p>
        </w:tc>
        <w:tc>
          <w:tcPr>
            <w:tcW w:w="2700" w:type="dxa"/>
          </w:tcPr>
          <w:p w:rsidR="00247054" w:rsidRPr="0061229E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247054" w:rsidP="00541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580" w:type="dxa"/>
          </w:tcPr>
          <w:p w:rsidR="00247054" w:rsidRPr="00BD79C7" w:rsidRDefault="00C73884" w:rsidP="00EB1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Planlægning af løb</w:t>
            </w:r>
          </w:p>
        </w:tc>
        <w:tc>
          <w:tcPr>
            <w:tcW w:w="2700" w:type="dxa"/>
          </w:tcPr>
          <w:p w:rsidR="00247054" w:rsidRPr="0061229E" w:rsidRDefault="00247054" w:rsidP="000E6417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Default="00247054" w:rsidP="00541C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580" w:type="dxa"/>
          </w:tcPr>
          <w:p w:rsidR="00247054" w:rsidRPr="00BD79C7" w:rsidRDefault="00C73884" w:rsidP="00EB1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Planlægning af løb</w:t>
            </w:r>
          </w:p>
        </w:tc>
        <w:tc>
          <w:tcPr>
            <w:tcW w:w="2700" w:type="dxa"/>
          </w:tcPr>
          <w:p w:rsidR="00247054" w:rsidRPr="0061229E" w:rsidRDefault="00247054" w:rsidP="000E6417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rPr>
          <w:trHeight w:val="221"/>
        </w:trPr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C87848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23-24</w:t>
            </w:r>
            <w:r w:rsidR="00247054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247054" w:rsidRPr="008214C2" w:rsidRDefault="00C87848" w:rsidP="00C35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aften eller hvad vi planlægger</w:t>
            </w:r>
          </w:p>
        </w:tc>
        <w:tc>
          <w:tcPr>
            <w:tcW w:w="2700" w:type="dxa"/>
          </w:tcPr>
          <w:p w:rsidR="00247054" w:rsidRPr="005C2612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rPr>
          <w:trHeight w:val="221"/>
        </w:trPr>
        <w:tc>
          <w:tcPr>
            <w:tcW w:w="1548" w:type="dxa"/>
            <w:shd w:val="clear" w:color="auto" w:fill="E6E6E6"/>
          </w:tcPr>
          <w:p w:rsidR="00247054" w:rsidRPr="008214C2" w:rsidRDefault="00247054" w:rsidP="00EB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580" w:type="dxa"/>
          </w:tcPr>
          <w:p w:rsidR="00247054" w:rsidRPr="00512827" w:rsidRDefault="00C87848" w:rsidP="00D27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Hemmelig </w:t>
            </w:r>
          </w:p>
        </w:tc>
        <w:tc>
          <w:tcPr>
            <w:tcW w:w="2700" w:type="dxa"/>
          </w:tcPr>
          <w:p w:rsidR="00247054" w:rsidRPr="005C2612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rPr>
          <w:trHeight w:val="221"/>
        </w:trPr>
        <w:tc>
          <w:tcPr>
            <w:tcW w:w="1548" w:type="dxa"/>
            <w:tcBorders>
              <w:bottom w:val="single" w:sz="4" w:space="0" w:color="auto"/>
            </w:tcBorders>
          </w:tcPr>
          <w:p w:rsidR="00247054" w:rsidRDefault="00247054" w:rsidP="00EB1E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  <w:r w:rsidRPr="008214C2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247054" w:rsidRPr="00F3667D" w:rsidRDefault="00247054" w:rsidP="00C3541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DD6F5C" w:rsidRDefault="00247054" w:rsidP="00753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580" w:type="dxa"/>
          </w:tcPr>
          <w:p w:rsidR="00247054" w:rsidRPr="008E1F97" w:rsidRDefault="00247054" w:rsidP="00EB1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Spejder leder spejder</w:t>
            </w:r>
          </w:p>
        </w:tc>
        <w:tc>
          <w:tcPr>
            <w:tcW w:w="2700" w:type="dxa"/>
          </w:tcPr>
          <w:p w:rsidR="00247054" w:rsidRPr="000466A4" w:rsidRDefault="00247054" w:rsidP="00EB1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E62978" w:rsidRDefault="00247054" w:rsidP="008214C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14</w:t>
            </w:r>
            <w:r w:rsidRPr="00DD6F5C">
              <w:rPr>
                <w:rFonts w:ascii="Arial" w:hAnsi="Arial" w:cs="Arial"/>
              </w:rPr>
              <w:t>.</w:t>
            </w:r>
          </w:p>
        </w:tc>
        <w:tc>
          <w:tcPr>
            <w:tcW w:w="5580" w:type="dxa"/>
          </w:tcPr>
          <w:p w:rsidR="00247054" w:rsidRPr="008214C2" w:rsidRDefault="00C73884" w:rsidP="00B47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Jule afslutning </w:t>
            </w:r>
          </w:p>
        </w:tc>
        <w:tc>
          <w:tcPr>
            <w:tcW w:w="2700" w:type="dxa"/>
          </w:tcPr>
          <w:p w:rsidR="00247054" w:rsidRPr="000466A4" w:rsidRDefault="00247054" w:rsidP="00EB1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Default="00247054" w:rsidP="00C8784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80" w:type="dxa"/>
          </w:tcPr>
          <w:p w:rsidR="00247054" w:rsidRDefault="00247054" w:rsidP="00B470B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Default="00247054" w:rsidP="008214C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80" w:type="dxa"/>
          </w:tcPr>
          <w:p w:rsidR="00247054" w:rsidRDefault="00247054" w:rsidP="00B470B7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Default="00247054" w:rsidP="00EB1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247054" w:rsidP="00C73884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247054" w:rsidRPr="008214C2" w:rsidRDefault="00247054" w:rsidP="00233AD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Pr="008214C2" w:rsidRDefault="00247054" w:rsidP="00753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54" w:rsidRPr="008214C2" w:rsidTr="00247054">
        <w:tc>
          <w:tcPr>
            <w:tcW w:w="1548" w:type="dxa"/>
            <w:shd w:val="clear" w:color="auto" w:fill="E6E6E6"/>
          </w:tcPr>
          <w:p w:rsidR="00247054" w:rsidRDefault="00247054" w:rsidP="00B730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5580" w:type="dxa"/>
          </w:tcPr>
          <w:p w:rsidR="00247054" w:rsidRDefault="00700096" w:rsidP="00C87848">
            <w:pPr>
              <w:ind w:firstLine="13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</w:tc>
        <w:tc>
          <w:tcPr>
            <w:tcW w:w="2700" w:type="dxa"/>
          </w:tcPr>
          <w:p w:rsidR="00247054" w:rsidRDefault="00247054" w:rsidP="00EB1EAB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tcBorders>
              <w:bottom w:val="single" w:sz="4" w:space="0" w:color="auto"/>
            </w:tcBorders>
          </w:tcPr>
          <w:p w:rsidR="00247054" w:rsidRPr="008214C2" w:rsidRDefault="00247054" w:rsidP="008214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247054" w:rsidRPr="005C2612" w:rsidRDefault="00247054" w:rsidP="00233AD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Default="00247054" w:rsidP="00753650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  <w:shd w:val="clear" w:color="auto" w:fill="E6E6E6"/>
          </w:tcPr>
          <w:p w:rsidR="00247054" w:rsidRPr="004442FA" w:rsidRDefault="00247054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</w:t>
            </w:r>
          </w:p>
        </w:tc>
        <w:tc>
          <w:tcPr>
            <w:tcW w:w="5580" w:type="dxa"/>
          </w:tcPr>
          <w:p w:rsidR="00247054" w:rsidRPr="001932FB" w:rsidRDefault="00247054" w:rsidP="00233AD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Pr="00651B46" w:rsidRDefault="00247054" w:rsidP="005520BA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Pr="00541C0C" w:rsidRDefault="00247054" w:rsidP="00821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580" w:type="dxa"/>
          </w:tcPr>
          <w:p w:rsidR="00247054" w:rsidRPr="00541C0C" w:rsidRDefault="00247054" w:rsidP="00C3541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247054" w:rsidRDefault="00247054" w:rsidP="00C354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Default="00247054" w:rsidP="008214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247054" w:rsidRPr="008214C2" w:rsidRDefault="00247054" w:rsidP="00C3541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Pr="008214C2" w:rsidRDefault="00247054" w:rsidP="00C3541F">
            <w:pPr>
              <w:rPr>
                <w:rFonts w:ascii="Arial" w:hAnsi="Arial" w:cs="Arial"/>
              </w:rPr>
            </w:pPr>
          </w:p>
        </w:tc>
      </w:tr>
      <w:tr w:rsidR="00247054" w:rsidRPr="008214C2" w:rsidTr="00247054">
        <w:tc>
          <w:tcPr>
            <w:tcW w:w="1548" w:type="dxa"/>
          </w:tcPr>
          <w:p w:rsidR="00247054" w:rsidRDefault="00247054" w:rsidP="008214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247054" w:rsidRPr="008214C2" w:rsidRDefault="00247054" w:rsidP="00C3541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47054" w:rsidRPr="008214C2" w:rsidRDefault="00247054" w:rsidP="00C3541F">
            <w:pPr>
              <w:rPr>
                <w:rFonts w:ascii="Arial" w:hAnsi="Arial" w:cs="Arial"/>
              </w:rPr>
            </w:pPr>
          </w:p>
        </w:tc>
      </w:tr>
    </w:tbl>
    <w:p w:rsidR="00920B1D" w:rsidRDefault="00920B1D" w:rsidP="00541C0C">
      <w:pPr>
        <w:rPr>
          <w:rFonts w:ascii="Arial" w:hAnsi="Arial" w:cs="Arial"/>
        </w:rPr>
      </w:pPr>
    </w:p>
    <w:p w:rsidR="00920B1D" w:rsidRPr="00512827" w:rsidRDefault="00920B1D" w:rsidP="00541C0C">
      <w:pPr>
        <w:rPr>
          <w:rFonts w:ascii="Arial" w:hAnsi="Arial" w:cs="Arial"/>
        </w:rPr>
      </w:pPr>
    </w:p>
    <w:sectPr w:rsidR="00920B1D" w:rsidRPr="00512827" w:rsidSect="00CC0C93">
      <w:headerReference w:type="default" r:id="rId7"/>
      <w:footerReference w:type="even" r:id="rId8"/>
      <w:footerReference w:type="default" r:id="rId9"/>
      <w:pgSz w:w="11906" w:h="16838"/>
      <w:pgMar w:top="1701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678" w:rsidRDefault="00215678">
      <w:r>
        <w:separator/>
      </w:r>
    </w:p>
  </w:endnote>
  <w:endnote w:type="continuationSeparator" w:id="0">
    <w:p w:rsidR="00215678" w:rsidRDefault="0021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A4" w:rsidRDefault="00616989" w:rsidP="00087D9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466A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466A4" w:rsidRDefault="000466A4" w:rsidP="00087D9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A4" w:rsidRDefault="00616989" w:rsidP="00087D9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466A4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B314E">
      <w:rPr>
        <w:rStyle w:val="Sidetal"/>
        <w:noProof/>
      </w:rPr>
      <w:t>1</w:t>
    </w:r>
    <w:r>
      <w:rPr>
        <w:rStyle w:val="Sidetal"/>
      </w:rPr>
      <w:fldChar w:fldCharType="end"/>
    </w:r>
  </w:p>
  <w:p w:rsidR="000466A4" w:rsidRDefault="000466A4" w:rsidP="00087D9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678" w:rsidRDefault="00215678">
      <w:r>
        <w:separator/>
      </w:r>
    </w:p>
  </w:footnote>
  <w:footnote w:type="continuationSeparator" w:id="0">
    <w:p w:rsidR="00215678" w:rsidRDefault="0021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A4" w:rsidRDefault="00541C0C" w:rsidP="0029392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0" distR="0" simplePos="0" relativeHeight="251657216" behindDoc="0" locked="0" layoutInCell="0" allowOverlap="1">
          <wp:simplePos x="0" y="0"/>
          <wp:positionH relativeFrom="column">
            <wp:posOffset>-80010</wp:posOffset>
          </wp:positionH>
          <wp:positionV relativeFrom="paragraph">
            <wp:posOffset>-175260</wp:posOffset>
          </wp:positionV>
          <wp:extent cx="857250" cy="981075"/>
          <wp:effectExtent l="0" t="0" r="0" b="9525"/>
          <wp:wrapNone/>
          <wp:docPr id="1" name="Picture 1" descr="li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l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66A4">
      <w:rPr>
        <w:rFonts w:ascii="Arial" w:hAnsi="Arial" w:cs="Arial"/>
        <w:b/>
        <w:sz w:val="32"/>
        <w:szCs w:val="32"/>
      </w:rPr>
      <w:t>HALVÅRSPLAN</w:t>
    </w:r>
    <w:r w:rsidR="00C73884">
      <w:rPr>
        <w:rFonts w:ascii="Arial" w:hAnsi="Arial" w:cs="Arial"/>
        <w:b/>
        <w:sz w:val="32"/>
        <w:szCs w:val="32"/>
      </w:rPr>
      <w:t xml:space="preserve"> EFTERÅR 2018</w:t>
    </w:r>
  </w:p>
  <w:p w:rsidR="000466A4" w:rsidRDefault="000466A4" w:rsidP="0016768C">
    <w:pPr>
      <w:jc w:val="center"/>
      <w:rPr>
        <w:rFonts w:ascii="Arial" w:hAnsi="Arial" w:cs="Arial"/>
        <w:b/>
        <w:sz w:val="20"/>
        <w:szCs w:val="20"/>
      </w:rPr>
    </w:pPr>
    <w:r w:rsidRPr="006A20C9">
      <w:rPr>
        <w:rFonts w:ascii="Arial" w:hAnsi="Arial" w:cs="Arial"/>
        <w:b/>
        <w:sz w:val="20"/>
        <w:szCs w:val="20"/>
      </w:rPr>
      <w:t>Thorning Gruppe</w:t>
    </w:r>
  </w:p>
  <w:p w:rsidR="000466A4" w:rsidRPr="006A20C9" w:rsidRDefault="00C73884" w:rsidP="0016768C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Klan</w:t>
    </w:r>
  </w:p>
  <w:p w:rsidR="000466A4" w:rsidRPr="0029392C" w:rsidRDefault="000466A4" w:rsidP="0029392C">
    <w:pPr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7DD"/>
    <w:multiLevelType w:val="hybridMultilevel"/>
    <w:tmpl w:val="CE4018E2"/>
    <w:lvl w:ilvl="0" w:tplc="475A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7A32"/>
    <w:multiLevelType w:val="hybridMultilevel"/>
    <w:tmpl w:val="3A705E7A"/>
    <w:lvl w:ilvl="0" w:tplc="475AC9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372DC"/>
    <w:multiLevelType w:val="hybridMultilevel"/>
    <w:tmpl w:val="50E02BDA"/>
    <w:lvl w:ilvl="0" w:tplc="475A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2EC"/>
    <w:multiLevelType w:val="hybridMultilevel"/>
    <w:tmpl w:val="89864270"/>
    <w:lvl w:ilvl="0" w:tplc="E0B63362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2A84"/>
    <w:multiLevelType w:val="hybridMultilevel"/>
    <w:tmpl w:val="152CBC96"/>
    <w:lvl w:ilvl="0" w:tplc="475AC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85"/>
    <w:rsid w:val="00013AFD"/>
    <w:rsid w:val="000154D0"/>
    <w:rsid w:val="00021425"/>
    <w:rsid w:val="00022B1B"/>
    <w:rsid w:val="00037E4E"/>
    <w:rsid w:val="000466A4"/>
    <w:rsid w:val="00062795"/>
    <w:rsid w:val="00087D9A"/>
    <w:rsid w:val="000C5AFB"/>
    <w:rsid w:val="000E6417"/>
    <w:rsid w:val="001244FA"/>
    <w:rsid w:val="0013730D"/>
    <w:rsid w:val="0015066E"/>
    <w:rsid w:val="00156BFE"/>
    <w:rsid w:val="0016768C"/>
    <w:rsid w:val="00172824"/>
    <w:rsid w:val="00182466"/>
    <w:rsid w:val="001932FB"/>
    <w:rsid w:val="001B1ECD"/>
    <w:rsid w:val="001B5884"/>
    <w:rsid w:val="001D4E90"/>
    <w:rsid w:val="001D5E79"/>
    <w:rsid w:val="001F438C"/>
    <w:rsid w:val="00211016"/>
    <w:rsid w:val="00211F47"/>
    <w:rsid w:val="002126D6"/>
    <w:rsid w:val="00215678"/>
    <w:rsid w:val="00233AD8"/>
    <w:rsid w:val="00247054"/>
    <w:rsid w:val="00264E13"/>
    <w:rsid w:val="002850CF"/>
    <w:rsid w:val="0029392C"/>
    <w:rsid w:val="002B16EE"/>
    <w:rsid w:val="002B6FD0"/>
    <w:rsid w:val="002C1510"/>
    <w:rsid w:val="002C32A2"/>
    <w:rsid w:val="002D07EF"/>
    <w:rsid w:val="002E19D0"/>
    <w:rsid w:val="002E3BA3"/>
    <w:rsid w:val="002E6EB0"/>
    <w:rsid w:val="00305CD7"/>
    <w:rsid w:val="003238D8"/>
    <w:rsid w:val="00331C29"/>
    <w:rsid w:val="003337E1"/>
    <w:rsid w:val="003433A3"/>
    <w:rsid w:val="00344FB9"/>
    <w:rsid w:val="00346516"/>
    <w:rsid w:val="00363E66"/>
    <w:rsid w:val="00383712"/>
    <w:rsid w:val="00394220"/>
    <w:rsid w:val="003A2E12"/>
    <w:rsid w:val="003A427D"/>
    <w:rsid w:val="003C0F09"/>
    <w:rsid w:val="003D130C"/>
    <w:rsid w:val="003E5368"/>
    <w:rsid w:val="003E6812"/>
    <w:rsid w:val="003F1277"/>
    <w:rsid w:val="003F41F1"/>
    <w:rsid w:val="00432E99"/>
    <w:rsid w:val="004442FA"/>
    <w:rsid w:val="004540E6"/>
    <w:rsid w:val="004842D8"/>
    <w:rsid w:val="004B4D92"/>
    <w:rsid w:val="004C1043"/>
    <w:rsid w:val="004C3440"/>
    <w:rsid w:val="004D0187"/>
    <w:rsid w:val="004D28BC"/>
    <w:rsid w:val="005036F0"/>
    <w:rsid w:val="00504AE7"/>
    <w:rsid w:val="00512827"/>
    <w:rsid w:val="005135F6"/>
    <w:rsid w:val="00516DD2"/>
    <w:rsid w:val="00541C0C"/>
    <w:rsid w:val="00541C27"/>
    <w:rsid w:val="00550548"/>
    <w:rsid w:val="005520BA"/>
    <w:rsid w:val="00564FC4"/>
    <w:rsid w:val="00572CC2"/>
    <w:rsid w:val="005741FA"/>
    <w:rsid w:val="005943FB"/>
    <w:rsid w:val="005A5FBE"/>
    <w:rsid w:val="005B314E"/>
    <w:rsid w:val="005C00CA"/>
    <w:rsid w:val="005C149B"/>
    <w:rsid w:val="005C2612"/>
    <w:rsid w:val="005C6B67"/>
    <w:rsid w:val="005D3B71"/>
    <w:rsid w:val="005E7639"/>
    <w:rsid w:val="00603E8E"/>
    <w:rsid w:val="0061229E"/>
    <w:rsid w:val="00616989"/>
    <w:rsid w:val="006271E9"/>
    <w:rsid w:val="00640028"/>
    <w:rsid w:val="006431A5"/>
    <w:rsid w:val="00644829"/>
    <w:rsid w:val="0065043E"/>
    <w:rsid w:val="00651B46"/>
    <w:rsid w:val="006521E1"/>
    <w:rsid w:val="006619F9"/>
    <w:rsid w:val="0068271A"/>
    <w:rsid w:val="006868D6"/>
    <w:rsid w:val="006874F8"/>
    <w:rsid w:val="006878B6"/>
    <w:rsid w:val="006A20C9"/>
    <w:rsid w:val="006A7782"/>
    <w:rsid w:val="006E7AF9"/>
    <w:rsid w:val="00700096"/>
    <w:rsid w:val="00706C59"/>
    <w:rsid w:val="00716410"/>
    <w:rsid w:val="00720FD1"/>
    <w:rsid w:val="00722FF3"/>
    <w:rsid w:val="00746E96"/>
    <w:rsid w:val="00753650"/>
    <w:rsid w:val="00767070"/>
    <w:rsid w:val="007B41B2"/>
    <w:rsid w:val="007B741A"/>
    <w:rsid w:val="007C677A"/>
    <w:rsid w:val="007D630C"/>
    <w:rsid w:val="007E4C36"/>
    <w:rsid w:val="008008EE"/>
    <w:rsid w:val="00802A93"/>
    <w:rsid w:val="00806685"/>
    <w:rsid w:val="00816352"/>
    <w:rsid w:val="008214C2"/>
    <w:rsid w:val="00824785"/>
    <w:rsid w:val="00825D8A"/>
    <w:rsid w:val="00837C14"/>
    <w:rsid w:val="00851F41"/>
    <w:rsid w:val="00852610"/>
    <w:rsid w:val="00853C16"/>
    <w:rsid w:val="008762BD"/>
    <w:rsid w:val="00885924"/>
    <w:rsid w:val="008D4925"/>
    <w:rsid w:val="008E1F97"/>
    <w:rsid w:val="008E69FC"/>
    <w:rsid w:val="00903F67"/>
    <w:rsid w:val="009113B9"/>
    <w:rsid w:val="00920B1D"/>
    <w:rsid w:val="009310F1"/>
    <w:rsid w:val="00972340"/>
    <w:rsid w:val="0098520B"/>
    <w:rsid w:val="009A52C9"/>
    <w:rsid w:val="009B3CED"/>
    <w:rsid w:val="009E48AD"/>
    <w:rsid w:val="00A36287"/>
    <w:rsid w:val="00A45B13"/>
    <w:rsid w:val="00A56B78"/>
    <w:rsid w:val="00A57791"/>
    <w:rsid w:val="00A57DD1"/>
    <w:rsid w:val="00A76039"/>
    <w:rsid w:val="00A865FD"/>
    <w:rsid w:val="00AA22C9"/>
    <w:rsid w:val="00AB3A50"/>
    <w:rsid w:val="00AB625E"/>
    <w:rsid w:val="00AC3875"/>
    <w:rsid w:val="00B42786"/>
    <w:rsid w:val="00B470B7"/>
    <w:rsid w:val="00B56CA5"/>
    <w:rsid w:val="00B73066"/>
    <w:rsid w:val="00B81E69"/>
    <w:rsid w:val="00B82DEF"/>
    <w:rsid w:val="00B835CE"/>
    <w:rsid w:val="00BC63AF"/>
    <w:rsid w:val="00BD79C7"/>
    <w:rsid w:val="00BE65D8"/>
    <w:rsid w:val="00BF2372"/>
    <w:rsid w:val="00C3541F"/>
    <w:rsid w:val="00C36077"/>
    <w:rsid w:val="00C437B6"/>
    <w:rsid w:val="00C53F92"/>
    <w:rsid w:val="00C5552B"/>
    <w:rsid w:val="00C57148"/>
    <w:rsid w:val="00C733B7"/>
    <w:rsid w:val="00C73884"/>
    <w:rsid w:val="00C743BB"/>
    <w:rsid w:val="00C87848"/>
    <w:rsid w:val="00CB2DAD"/>
    <w:rsid w:val="00CC0C93"/>
    <w:rsid w:val="00CD0433"/>
    <w:rsid w:val="00CE12A2"/>
    <w:rsid w:val="00CE3E77"/>
    <w:rsid w:val="00CF2E68"/>
    <w:rsid w:val="00D23EA4"/>
    <w:rsid w:val="00D27CE4"/>
    <w:rsid w:val="00D36E79"/>
    <w:rsid w:val="00D44339"/>
    <w:rsid w:val="00D47DCC"/>
    <w:rsid w:val="00D603BC"/>
    <w:rsid w:val="00D66B55"/>
    <w:rsid w:val="00D73847"/>
    <w:rsid w:val="00D83D6D"/>
    <w:rsid w:val="00D84C89"/>
    <w:rsid w:val="00D945CD"/>
    <w:rsid w:val="00D9723D"/>
    <w:rsid w:val="00DA209D"/>
    <w:rsid w:val="00DC6463"/>
    <w:rsid w:val="00DD6F5C"/>
    <w:rsid w:val="00E060B7"/>
    <w:rsid w:val="00E1769F"/>
    <w:rsid w:val="00E32DBA"/>
    <w:rsid w:val="00E35BF1"/>
    <w:rsid w:val="00E40362"/>
    <w:rsid w:val="00E62978"/>
    <w:rsid w:val="00E857A7"/>
    <w:rsid w:val="00EA41F8"/>
    <w:rsid w:val="00EB1EAB"/>
    <w:rsid w:val="00EC37F2"/>
    <w:rsid w:val="00EC5DE9"/>
    <w:rsid w:val="00ED43E6"/>
    <w:rsid w:val="00ED4A32"/>
    <w:rsid w:val="00EE239D"/>
    <w:rsid w:val="00EE2777"/>
    <w:rsid w:val="00EF4E71"/>
    <w:rsid w:val="00F03731"/>
    <w:rsid w:val="00F0735D"/>
    <w:rsid w:val="00F31DCA"/>
    <w:rsid w:val="00F32FA7"/>
    <w:rsid w:val="00F3667D"/>
    <w:rsid w:val="00FA2F71"/>
    <w:rsid w:val="00FA37B7"/>
    <w:rsid w:val="00FB7781"/>
    <w:rsid w:val="00FC70E4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60DB7"/>
  <w15:docId w15:val="{4961CF73-5B18-48CF-A2D3-958E15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6410"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41B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41B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1F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87D9A"/>
  </w:style>
  <w:style w:type="paragraph" w:styleId="Markeringsbobletekst">
    <w:name w:val="Balloon Text"/>
    <w:basedOn w:val="Normal"/>
    <w:semiHidden/>
    <w:rsid w:val="00A5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fra Thorning Gruppens bestyrelsesmøde af 2005-01-08</vt:lpstr>
      <vt:lpstr>Referat fra Thorning Gruppens bestyrelsesmøde af 2005-01-08</vt:lpstr>
    </vt:vector>
  </TitlesOfParts>
  <Company>Flyvertaktisk Kommando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Thorning Gruppens bestyrelsesmøde af 2005-01-08</dc:title>
  <dc:creator>FTK-PPO001</dc:creator>
  <cp:lastModifiedBy>Mathias Nørskov Lyngsøe</cp:lastModifiedBy>
  <cp:revision>2</cp:revision>
  <cp:lastPrinted>2015-09-03T18:31:00Z</cp:lastPrinted>
  <dcterms:created xsi:type="dcterms:W3CDTF">2018-10-10T18:31:00Z</dcterms:created>
  <dcterms:modified xsi:type="dcterms:W3CDTF">2018-10-10T18:31:00Z</dcterms:modified>
</cp:coreProperties>
</file>