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EFC5" w14:textId="77777777" w:rsidR="00F617D4" w:rsidRDefault="00F617D4">
      <w:pPr>
        <w:rPr>
          <w:rFonts w:ascii="Arial" w:eastAsia="Arial" w:hAnsi="Arial" w:cs="Arial"/>
        </w:rPr>
      </w:pPr>
    </w:p>
    <w:tbl>
      <w:tblPr>
        <w:tblStyle w:val="a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796"/>
        <w:gridCol w:w="1701"/>
      </w:tblGrid>
      <w:tr w:rsidR="00F617D4" w14:paraId="044E1323" w14:textId="77777777" w:rsidTr="00F00C5E">
        <w:tc>
          <w:tcPr>
            <w:tcW w:w="1702" w:type="dxa"/>
            <w:shd w:val="clear" w:color="auto" w:fill="F3F3F3"/>
          </w:tcPr>
          <w:p w14:paraId="042324EC" w14:textId="77777777" w:rsidR="00F617D4" w:rsidRDefault="00AC03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</w:t>
            </w:r>
          </w:p>
        </w:tc>
        <w:tc>
          <w:tcPr>
            <w:tcW w:w="7796" w:type="dxa"/>
            <w:shd w:val="clear" w:color="auto" w:fill="F3F3F3"/>
          </w:tcPr>
          <w:p w14:paraId="534C28BB" w14:textId="77777777" w:rsidR="00F617D4" w:rsidRDefault="00AC03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Emne</w:t>
            </w:r>
          </w:p>
        </w:tc>
        <w:tc>
          <w:tcPr>
            <w:tcW w:w="1701" w:type="dxa"/>
            <w:shd w:val="clear" w:color="auto" w:fill="F3F3F3"/>
          </w:tcPr>
          <w:p w14:paraId="2BC37436" w14:textId="77777777" w:rsidR="00F617D4" w:rsidRDefault="00AC03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Ansvar/hjælper</w:t>
            </w:r>
          </w:p>
        </w:tc>
      </w:tr>
      <w:tr w:rsidR="00F617D4" w14:paraId="225BD1C8" w14:textId="77777777" w:rsidTr="00F00C5E">
        <w:tc>
          <w:tcPr>
            <w:tcW w:w="1702" w:type="dxa"/>
            <w:shd w:val="clear" w:color="auto" w:fill="E6E6E6"/>
          </w:tcPr>
          <w:p w14:paraId="4240DF2F" w14:textId="12DD306E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August</w:t>
            </w:r>
          </w:p>
        </w:tc>
        <w:tc>
          <w:tcPr>
            <w:tcW w:w="7796" w:type="dxa"/>
          </w:tcPr>
          <w:p w14:paraId="4DBEF420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1A8589A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32AE2747" w14:textId="77777777" w:rsidTr="00F00C5E">
        <w:tc>
          <w:tcPr>
            <w:tcW w:w="1702" w:type="dxa"/>
          </w:tcPr>
          <w:p w14:paraId="378BA439" w14:textId="157B922E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7796" w:type="dxa"/>
          </w:tcPr>
          <w:p w14:paraId="0327EBE3" w14:textId="08E94820" w:rsidR="00F617D4" w:rsidRDefault="00CD55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Opstart</w:t>
            </w:r>
          </w:p>
        </w:tc>
        <w:tc>
          <w:tcPr>
            <w:tcW w:w="1701" w:type="dxa"/>
          </w:tcPr>
          <w:p w14:paraId="2D911A64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59396210" w14:textId="77777777" w:rsidTr="00F00C5E">
        <w:tc>
          <w:tcPr>
            <w:tcW w:w="1702" w:type="dxa"/>
          </w:tcPr>
          <w:p w14:paraId="5E259B12" w14:textId="7BF3F044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7796" w:type="dxa"/>
          </w:tcPr>
          <w:p w14:paraId="63BAD7EE" w14:textId="28966353" w:rsidR="00F617D4" w:rsidRDefault="00E54B3D">
            <w:pPr>
              <w:tabs>
                <w:tab w:val="left" w:pos="2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Oprykning – Se invitation på hjemmesiden</w:t>
            </w:r>
          </w:p>
        </w:tc>
        <w:tc>
          <w:tcPr>
            <w:tcW w:w="1701" w:type="dxa"/>
          </w:tcPr>
          <w:p w14:paraId="11FAAFDD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2FBBD9D" w14:textId="77777777" w:rsidTr="00F00C5E">
        <w:tc>
          <w:tcPr>
            <w:tcW w:w="1702" w:type="dxa"/>
          </w:tcPr>
          <w:p w14:paraId="0973E32C" w14:textId="6FA0218A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7796" w:type="dxa"/>
          </w:tcPr>
          <w:p w14:paraId="3DDEBCEA" w14:textId="70225309" w:rsidR="00F617D4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</w:tcPr>
          <w:p w14:paraId="2502441C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2FE53A49" w14:textId="77777777" w:rsidTr="00BD7EE4">
        <w:tc>
          <w:tcPr>
            <w:tcW w:w="1702" w:type="dxa"/>
            <w:shd w:val="clear" w:color="auto" w:fill="FFFFFF" w:themeFill="background1"/>
          </w:tcPr>
          <w:p w14:paraId="6EA608E6" w14:textId="7238344D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72B049BA" w14:textId="005DDCD6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0094D3E" w14:textId="3FBD7C54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D22BF41" w14:textId="77777777" w:rsidTr="00BD7EE4">
        <w:tc>
          <w:tcPr>
            <w:tcW w:w="1702" w:type="dxa"/>
            <w:shd w:val="clear" w:color="auto" w:fill="D9D9D9" w:themeFill="background1" w:themeFillShade="D9"/>
          </w:tcPr>
          <w:p w14:paraId="07F9D89E" w14:textId="39704407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September</w:t>
            </w:r>
          </w:p>
        </w:tc>
        <w:tc>
          <w:tcPr>
            <w:tcW w:w="7796" w:type="dxa"/>
          </w:tcPr>
          <w:p w14:paraId="16F7CD90" w14:textId="188D8242" w:rsidR="00F617D4" w:rsidRDefault="000C7DB4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942E99" wp14:editId="29F01276">
                  <wp:simplePos x="0" y="0"/>
                  <wp:positionH relativeFrom="column">
                    <wp:posOffset>3742690</wp:posOffset>
                  </wp:positionH>
                  <wp:positionV relativeFrom="paragraph">
                    <wp:posOffset>-621030</wp:posOffset>
                  </wp:positionV>
                  <wp:extent cx="990600" cy="990600"/>
                  <wp:effectExtent l="0" t="0" r="0" b="0"/>
                  <wp:wrapNone/>
                  <wp:docPr id="5" name="Billede 4" descr="Kniv spejdermæ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niv spejdermæ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3B95CE93" w14:textId="244C2754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BA648B0" w14:textId="77777777" w:rsidTr="00F00C5E">
        <w:tc>
          <w:tcPr>
            <w:tcW w:w="1702" w:type="dxa"/>
            <w:shd w:val="clear" w:color="auto" w:fill="FFFFFF" w:themeFill="background1"/>
          </w:tcPr>
          <w:p w14:paraId="3910295C" w14:textId="330D9CA9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796" w:type="dxa"/>
          </w:tcPr>
          <w:p w14:paraId="3C0F74EE" w14:textId="16BCA2D6" w:rsidR="00F617D4" w:rsidRDefault="00E54B3D">
            <w:pPr>
              <w:tabs>
                <w:tab w:val="left" w:pos="19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Kniv og Hulebygger</w:t>
            </w:r>
          </w:p>
        </w:tc>
        <w:tc>
          <w:tcPr>
            <w:tcW w:w="1701" w:type="dxa"/>
          </w:tcPr>
          <w:p w14:paraId="3805A561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4BF31EF0" w14:textId="77777777" w:rsidTr="00F00C5E">
        <w:tc>
          <w:tcPr>
            <w:tcW w:w="1702" w:type="dxa"/>
          </w:tcPr>
          <w:p w14:paraId="453F6898" w14:textId="3E6937AC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796" w:type="dxa"/>
          </w:tcPr>
          <w:p w14:paraId="2C9C7533" w14:textId="06F39CDB" w:rsidR="00F617D4" w:rsidRDefault="00AD27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Kniv og </w:t>
            </w:r>
            <w:r w:rsidR="00E54B3D">
              <w:rPr>
                <w:rFonts w:ascii="Arial" w:eastAsia="Arial" w:hAnsi="Arial" w:cs="Arial"/>
              </w:rPr>
              <w:t>Hulebygger</w:t>
            </w:r>
          </w:p>
        </w:tc>
        <w:tc>
          <w:tcPr>
            <w:tcW w:w="1701" w:type="dxa"/>
          </w:tcPr>
          <w:p w14:paraId="0948E12D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4BEB" w14:paraId="1630F4FD" w14:textId="77777777" w:rsidTr="00F00C5E">
        <w:tc>
          <w:tcPr>
            <w:tcW w:w="1702" w:type="dxa"/>
          </w:tcPr>
          <w:p w14:paraId="0DE5A99C" w14:textId="688EEE0D" w:rsidR="00DA4BEB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CD55D3">
              <w:rPr>
                <w:rFonts w:ascii="Arial" w:eastAsia="Arial" w:hAnsi="Arial" w:cs="Arial"/>
              </w:rPr>
              <w:t>6</w:t>
            </w:r>
          </w:p>
        </w:tc>
        <w:tc>
          <w:tcPr>
            <w:tcW w:w="7796" w:type="dxa"/>
          </w:tcPr>
          <w:p w14:paraId="3EA88E34" w14:textId="3D04BDD3" w:rsidR="00DA4BEB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Hulebygger</w:t>
            </w:r>
          </w:p>
        </w:tc>
        <w:tc>
          <w:tcPr>
            <w:tcW w:w="1701" w:type="dxa"/>
          </w:tcPr>
          <w:p w14:paraId="63643422" w14:textId="77777777" w:rsidR="00DA4BEB" w:rsidRDefault="00DA4BEB">
            <w:pPr>
              <w:rPr>
                <w:rFonts w:ascii="Arial" w:eastAsia="Arial" w:hAnsi="Arial" w:cs="Arial"/>
              </w:rPr>
            </w:pPr>
          </w:p>
        </w:tc>
      </w:tr>
      <w:tr w:rsidR="00F617D4" w14:paraId="370DEA1B" w14:textId="77777777" w:rsidTr="00F00C5E">
        <w:tc>
          <w:tcPr>
            <w:tcW w:w="1702" w:type="dxa"/>
          </w:tcPr>
          <w:p w14:paraId="3D7366B9" w14:textId="26F4A3FE" w:rsidR="00E13F89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7796" w:type="dxa"/>
          </w:tcPr>
          <w:p w14:paraId="086213BC" w14:textId="671553C5" w:rsidR="007F55D0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Hulebygger</w:t>
            </w:r>
          </w:p>
        </w:tc>
        <w:tc>
          <w:tcPr>
            <w:tcW w:w="1701" w:type="dxa"/>
          </w:tcPr>
          <w:p w14:paraId="359BDA2E" w14:textId="39C5389F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04961315" w14:textId="77777777" w:rsidTr="00BD7EE4">
        <w:tc>
          <w:tcPr>
            <w:tcW w:w="1702" w:type="dxa"/>
            <w:shd w:val="clear" w:color="auto" w:fill="FFFFFF" w:themeFill="background1"/>
          </w:tcPr>
          <w:p w14:paraId="2BDAEE05" w14:textId="001E709C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7796" w:type="dxa"/>
          </w:tcPr>
          <w:p w14:paraId="08E9F1FD" w14:textId="5AAEEC4A" w:rsidR="00F617D4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</w:tcPr>
          <w:p w14:paraId="11F524EB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5595D27C" w14:textId="77777777" w:rsidTr="00F00C5E">
        <w:tc>
          <w:tcPr>
            <w:tcW w:w="1702" w:type="dxa"/>
          </w:tcPr>
          <w:p w14:paraId="0C66B997" w14:textId="71FE0003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5BEA88BB" w14:textId="03ABB126" w:rsidR="00F617D4" w:rsidRPr="00E95B33" w:rsidRDefault="000C7DB4">
            <w:pPr>
              <w:rPr>
                <w:rFonts w:ascii="Arial" w:eastAsia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450F89" wp14:editId="7D546693">
                  <wp:simplePos x="0" y="0"/>
                  <wp:positionH relativeFrom="column">
                    <wp:posOffset>2264410</wp:posOffset>
                  </wp:positionH>
                  <wp:positionV relativeFrom="paragraph">
                    <wp:posOffset>-377190</wp:posOffset>
                  </wp:positionV>
                  <wp:extent cx="1021080" cy="1021080"/>
                  <wp:effectExtent l="0" t="0" r="7620" b="7620"/>
                  <wp:wrapNone/>
                  <wp:docPr id="6" name="Billede 5" descr="Hulebygger spejdermæ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ulebygger spejdermæ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F8C5496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1D5602E" w14:textId="77777777" w:rsidTr="00BD7EE4">
        <w:trPr>
          <w:trHeight w:val="333"/>
        </w:trPr>
        <w:tc>
          <w:tcPr>
            <w:tcW w:w="1702" w:type="dxa"/>
            <w:shd w:val="clear" w:color="auto" w:fill="D9D9D9" w:themeFill="background1" w:themeFillShade="D9"/>
          </w:tcPr>
          <w:p w14:paraId="6FB8D0A3" w14:textId="142B991E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Oktober</w:t>
            </w:r>
          </w:p>
        </w:tc>
        <w:tc>
          <w:tcPr>
            <w:tcW w:w="7796" w:type="dxa"/>
          </w:tcPr>
          <w:p w14:paraId="2028E525" w14:textId="16677DFA" w:rsidR="00F617D4" w:rsidRDefault="00F617D4">
            <w:pPr>
              <w:tabs>
                <w:tab w:val="left" w:pos="318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BEB6D85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7ABB3272" w14:textId="77777777" w:rsidTr="00F00C5E">
        <w:tc>
          <w:tcPr>
            <w:tcW w:w="1702" w:type="dxa"/>
            <w:shd w:val="clear" w:color="auto" w:fill="FFFFFF" w:themeFill="background1"/>
          </w:tcPr>
          <w:p w14:paraId="21D7AEE3" w14:textId="2A330858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796" w:type="dxa"/>
          </w:tcPr>
          <w:p w14:paraId="6A5CFCC6" w14:textId="7C0F5EAC" w:rsidR="00F617D4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Førstehjælp</w:t>
            </w:r>
          </w:p>
        </w:tc>
        <w:tc>
          <w:tcPr>
            <w:tcW w:w="1701" w:type="dxa"/>
          </w:tcPr>
          <w:p w14:paraId="0C5A2E9F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2E11D5" w14:paraId="55279513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78A4DF9" w14:textId="13DFD2B1" w:rsidR="002E11D5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CD55D3">
              <w:rPr>
                <w:rFonts w:ascii="Arial" w:eastAsia="Arial" w:hAnsi="Arial" w:cs="Arial"/>
              </w:rPr>
              <w:t>4</w:t>
            </w:r>
          </w:p>
        </w:tc>
        <w:tc>
          <w:tcPr>
            <w:tcW w:w="7796" w:type="dxa"/>
          </w:tcPr>
          <w:p w14:paraId="4FDE223F" w14:textId="60EB11FD" w:rsidR="002E11D5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Efterårsferie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7D4AE18" w14:textId="77777777" w:rsidR="002E11D5" w:rsidRDefault="002E11D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EE339D7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48F51A83" w14:textId="68AF35F1" w:rsidR="009E6FD0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7796" w:type="dxa"/>
          </w:tcPr>
          <w:p w14:paraId="7E06F8AA" w14:textId="70F5081A" w:rsidR="00F617D4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Førstehjælp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C7E933B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3F047F5C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2ECD3C" w14:textId="553178E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CD55D3">
              <w:rPr>
                <w:rFonts w:ascii="Arial" w:eastAsia="Arial" w:hAnsi="Arial" w:cs="Arial"/>
              </w:rPr>
              <w:t>4-26</w:t>
            </w:r>
          </w:p>
        </w:tc>
        <w:tc>
          <w:tcPr>
            <w:tcW w:w="7796" w:type="dxa"/>
          </w:tcPr>
          <w:p w14:paraId="648478B8" w14:textId="496E0E50" w:rsidR="00F617D4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Gruppetur og efterårs shelter overnatning – invitation kommer senere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91829B2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55D3" w14:paraId="4562DE4A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5818F4" w14:textId="19DEB5F2" w:rsidR="00CD55D3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7796" w:type="dxa"/>
          </w:tcPr>
          <w:p w14:paraId="76C2282C" w14:textId="2E153B24" w:rsidR="00CD55D3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18C1088" w14:textId="77777777" w:rsidR="00CD55D3" w:rsidRDefault="00CD55D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F4FEADF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96C344" w14:textId="3982E638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November</w:t>
            </w:r>
          </w:p>
        </w:tc>
        <w:tc>
          <w:tcPr>
            <w:tcW w:w="7796" w:type="dxa"/>
          </w:tcPr>
          <w:p w14:paraId="74CDCF2F" w14:textId="7F6FBBDF" w:rsidR="00F617D4" w:rsidRPr="00C658A0" w:rsidRDefault="00F617D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701" w:type="dxa"/>
          </w:tcPr>
          <w:p w14:paraId="169222DB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082AF05A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7F25982" w14:textId="7C4F52DE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796" w:type="dxa"/>
          </w:tcPr>
          <w:p w14:paraId="6760AAAA" w14:textId="4357813F" w:rsidR="00F617D4" w:rsidRDefault="00E54B3D">
            <w:pPr>
              <w:tabs>
                <w:tab w:val="center" w:pos="268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Spejderfærdigheder</w:t>
            </w:r>
          </w:p>
        </w:tc>
        <w:tc>
          <w:tcPr>
            <w:tcW w:w="1701" w:type="dxa"/>
          </w:tcPr>
          <w:p w14:paraId="02801ED1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3E939064" w14:textId="77777777" w:rsidTr="00F00C5E">
        <w:trPr>
          <w:trHeight w:val="221"/>
        </w:trPr>
        <w:tc>
          <w:tcPr>
            <w:tcW w:w="1702" w:type="dxa"/>
            <w:shd w:val="clear" w:color="auto" w:fill="FFFFFF" w:themeFill="background1"/>
          </w:tcPr>
          <w:p w14:paraId="7253578E" w14:textId="0640D968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796" w:type="dxa"/>
          </w:tcPr>
          <w:p w14:paraId="0252CF87" w14:textId="2A1EAA71" w:rsidR="00F617D4" w:rsidRDefault="000C7DB4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F97257" wp14:editId="4602908A">
                  <wp:simplePos x="0" y="0"/>
                  <wp:positionH relativeFrom="column">
                    <wp:posOffset>3214370</wp:posOffset>
                  </wp:positionH>
                  <wp:positionV relativeFrom="paragraph">
                    <wp:posOffset>-469265</wp:posOffset>
                  </wp:positionV>
                  <wp:extent cx="1076960" cy="807720"/>
                  <wp:effectExtent l="0" t="0" r="8890" b="0"/>
                  <wp:wrapNone/>
                  <wp:docPr id="3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B3D">
              <w:rPr>
                <w:rFonts w:ascii="Arial" w:eastAsia="Arial" w:hAnsi="Arial" w:cs="Arial"/>
              </w:rPr>
              <w:t>Spejderfærdigheder</w:t>
            </w:r>
          </w:p>
        </w:tc>
        <w:tc>
          <w:tcPr>
            <w:tcW w:w="1701" w:type="dxa"/>
          </w:tcPr>
          <w:p w14:paraId="3DF01648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2347A36B" w14:textId="77777777" w:rsidTr="00F00C5E">
        <w:trPr>
          <w:trHeight w:val="221"/>
        </w:trPr>
        <w:tc>
          <w:tcPr>
            <w:tcW w:w="1702" w:type="dxa"/>
            <w:tcBorders>
              <w:bottom w:val="single" w:sz="4" w:space="0" w:color="000000"/>
            </w:tcBorders>
          </w:tcPr>
          <w:p w14:paraId="3E171AB4" w14:textId="70C8D130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7796" w:type="dxa"/>
          </w:tcPr>
          <w:p w14:paraId="17684515" w14:textId="0A30D0A9" w:rsidR="00F617D4" w:rsidRDefault="00E54B3D">
            <w:pPr>
              <w:tabs>
                <w:tab w:val="center" w:pos="268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Spejderfærdigheder</w:t>
            </w:r>
          </w:p>
        </w:tc>
        <w:tc>
          <w:tcPr>
            <w:tcW w:w="1701" w:type="dxa"/>
          </w:tcPr>
          <w:p w14:paraId="162EFA5E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32BF3AB3" w14:textId="77777777" w:rsidTr="00F00C5E">
        <w:trPr>
          <w:trHeight w:val="221"/>
        </w:trPr>
        <w:tc>
          <w:tcPr>
            <w:tcW w:w="1702" w:type="dxa"/>
            <w:tcBorders>
              <w:bottom w:val="single" w:sz="4" w:space="0" w:color="000000"/>
            </w:tcBorders>
          </w:tcPr>
          <w:p w14:paraId="0E550D5A" w14:textId="3086623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CD55D3">
              <w:rPr>
                <w:rFonts w:ascii="Arial" w:eastAsia="Arial" w:hAnsi="Arial" w:cs="Arial"/>
              </w:rPr>
              <w:t>5</w:t>
            </w:r>
          </w:p>
        </w:tc>
        <w:tc>
          <w:tcPr>
            <w:tcW w:w="7796" w:type="dxa"/>
          </w:tcPr>
          <w:p w14:paraId="6FEDE220" w14:textId="09086442" w:rsidR="00F617D4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</w:tcPr>
          <w:p w14:paraId="1408DAD1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69C2DEE4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6D3BB666" w14:textId="60F02C1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CD55D3">
              <w:rPr>
                <w:rFonts w:ascii="Arial" w:eastAsia="Arial" w:hAnsi="Arial" w:cs="Arial"/>
              </w:rPr>
              <w:t>9-30</w:t>
            </w:r>
          </w:p>
        </w:tc>
        <w:tc>
          <w:tcPr>
            <w:tcW w:w="7796" w:type="dxa"/>
          </w:tcPr>
          <w:p w14:paraId="26D14AF0" w14:textId="784009F5" w:rsidR="00F617D4" w:rsidRPr="00533C83" w:rsidRDefault="00E54B3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Julemarked – alle spejdere </w:t>
            </w:r>
            <w:r w:rsidR="000C7DB4">
              <w:rPr>
                <w:rFonts w:ascii="Arial" w:eastAsia="Arial" w:hAnsi="Arial" w:cs="Arial"/>
                <w:bCs/>
              </w:rPr>
              <w:t>deltager til julemarked. Info kommer senere</w:t>
            </w:r>
          </w:p>
        </w:tc>
        <w:tc>
          <w:tcPr>
            <w:tcW w:w="1701" w:type="dxa"/>
          </w:tcPr>
          <w:p w14:paraId="4634919C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3384636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EDCD22" w14:textId="30C60C77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04E3784F" w14:textId="4EFD7CF0" w:rsidR="00F617D4" w:rsidRDefault="00F617D4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258B11D8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CC4B686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EA6F0C" w14:textId="0E718B5C" w:rsidR="00F617D4" w:rsidRPr="000C1707" w:rsidRDefault="00CD55D3" w:rsidP="00CD55D3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December</w:t>
            </w:r>
          </w:p>
        </w:tc>
        <w:tc>
          <w:tcPr>
            <w:tcW w:w="7796" w:type="dxa"/>
          </w:tcPr>
          <w:p w14:paraId="3CB2C247" w14:textId="2A3C8842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0D3E9FF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2AFC5478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19B192F" w14:textId="40240D70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796" w:type="dxa"/>
          </w:tcPr>
          <w:p w14:paraId="2621E622" w14:textId="23AF8B54" w:rsidR="00F617D4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Julebagning</w:t>
            </w:r>
          </w:p>
        </w:tc>
        <w:tc>
          <w:tcPr>
            <w:tcW w:w="1701" w:type="dxa"/>
          </w:tcPr>
          <w:p w14:paraId="7D8679D1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4AAB785" w14:textId="77777777" w:rsidTr="00F00C5E">
        <w:tc>
          <w:tcPr>
            <w:tcW w:w="1702" w:type="dxa"/>
            <w:shd w:val="clear" w:color="auto" w:fill="FFFFFF" w:themeFill="background1"/>
          </w:tcPr>
          <w:p w14:paraId="2D4137B7" w14:textId="051C86F6" w:rsidR="00F617D4" w:rsidRDefault="00CD55D3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796" w:type="dxa"/>
          </w:tcPr>
          <w:p w14:paraId="3A034332" w14:textId="7D0AD545" w:rsidR="00F617D4" w:rsidRDefault="00E54B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Juleafslutning og Snobrød 2025 finale sammen med minierne </w:t>
            </w:r>
          </w:p>
        </w:tc>
        <w:tc>
          <w:tcPr>
            <w:tcW w:w="1701" w:type="dxa"/>
          </w:tcPr>
          <w:p w14:paraId="2A35953B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7D7CD31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4F6746" w14:textId="274BE604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7539A8DD" w14:textId="5D653CB1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0102E94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004E73FF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CE79A15" w14:textId="67D4D58F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1C0EE3D5" w14:textId="4C94218B" w:rsidR="00F617D4" w:rsidRPr="00F00C5E" w:rsidRDefault="00F617D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701" w:type="dxa"/>
          </w:tcPr>
          <w:p w14:paraId="024731CF" w14:textId="0F3C67FF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5652FB91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5CC4AE0B" w14:textId="22D7F8C7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0055B383" w14:textId="13AC4636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2D451CC" w14:textId="4E9E0ED0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3B55B54A" w14:textId="77777777" w:rsidTr="00CD55D3">
        <w:tc>
          <w:tcPr>
            <w:tcW w:w="1702" w:type="dxa"/>
          </w:tcPr>
          <w:p w14:paraId="4889C683" w14:textId="34CB8CBA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68916B73" w14:textId="6FF8658B" w:rsidR="00F617D4" w:rsidRDefault="00F617D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2DD40F24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105F828" w14:textId="77777777" w:rsidTr="00F00C5E">
        <w:tc>
          <w:tcPr>
            <w:tcW w:w="1702" w:type="dxa"/>
          </w:tcPr>
          <w:p w14:paraId="6218B039" w14:textId="7FE2806D" w:rsidR="00F617D4" w:rsidRDefault="00F617D4" w:rsidP="00BD7EE4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7796" w:type="dxa"/>
          </w:tcPr>
          <w:p w14:paraId="682D5A77" w14:textId="79B7656F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EF46651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135BC003" w14:textId="77777777" w:rsidTr="00F00C5E">
        <w:tc>
          <w:tcPr>
            <w:tcW w:w="1702" w:type="dxa"/>
          </w:tcPr>
          <w:p w14:paraId="0D0E025B" w14:textId="705D9014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6D7D1F38" w14:textId="16AC8307" w:rsidR="00F617D4" w:rsidRPr="00533C83" w:rsidRDefault="000C7DB4">
            <w:pPr>
              <w:rPr>
                <w:rFonts w:ascii="Arial" w:eastAsia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0A2C2F8" wp14:editId="7880B95F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-544830</wp:posOffset>
                  </wp:positionV>
                  <wp:extent cx="1143000" cy="1143000"/>
                  <wp:effectExtent l="0" t="0" r="0" b="0"/>
                  <wp:wrapNone/>
                  <wp:docPr id="7" name="Billede 6" descr="Førstehjælp 1 spejdermæ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ørstehjælp 1 spejdermæ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2093AE" wp14:editId="1E98159D">
                  <wp:simplePos x="0" y="0"/>
                  <wp:positionH relativeFrom="column">
                    <wp:posOffset>3224530</wp:posOffset>
                  </wp:positionH>
                  <wp:positionV relativeFrom="paragraph">
                    <wp:posOffset>-598170</wp:posOffset>
                  </wp:positionV>
                  <wp:extent cx="1341120" cy="1341120"/>
                  <wp:effectExtent l="0" t="0" r="0" b="0"/>
                  <wp:wrapNone/>
                  <wp:docPr id="2" name="Billede 1" descr="Snobrød spejdermæ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brød spejdermæ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4239017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CD56419" w14:textId="77777777" w:rsidTr="00F00C5E">
        <w:tc>
          <w:tcPr>
            <w:tcW w:w="1702" w:type="dxa"/>
            <w:shd w:val="clear" w:color="auto" w:fill="FFFFFF" w:themeFill="background1"/>
          </w:tcPr>
          <w:p w14:paraId="41E1FE18" w14:textId="08AECD09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15DDB1BE" w14:textId="2E59A78C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4F88363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789F5A0B" w14:textId="77777777" w:rsidTr="00F00C5E">
        <w:tc>
          <w:tcPr>
            <w:tcW w:w="1702" w:type="dxa"/>
          </w:tcPr>
          <w:p w14:paraId="216E0BF2" w14:textId="723EDB7D" w:rsidR="00F617D4" w:rsidRDefault="00F617D4" w:rsidP="00BD7EE4">
            <w:pPr>
              <w:tabs>
                <w:tab w:val="center" w:pos="666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15CCF5F1" w14:textId="0CA7A689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303ECC6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1612912E" w14:textId="77777777" w:rsidTr="00F00C5E">
        <w:tc>
          <w:tcPr>
            <w:tcW w:w="1702" w:type="dxa"/>
          </w:tcPr>
          <w:p w14:paraId="144E4A6A" w14:textId="277CA891" w:rsidR="00F617D4" w:rsidRDefault="00F617D4" w:rsidP="00BD7EE4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7796" w:type="dxa"/>
          </w:tcPr>
          <w:p w14:paraId="1A898613" w14:textId="2E723321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8E937E8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7DE59CE4" w14:textId="77777777" w:rsidTr="00BD7EE4">
        <w:tc>
          <w:tcPr>
            <w:tcW w:w="1702" w:type="dxa"/>
            <w:shd w:val="clear" w:color="auto" w:fill="FFFFFF" w:themeFill="background1"/>
          </w:tcPr>
          <w:p w14:paraId="615859A4" w14:textId="6046A521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1573D0CE" w14:textId="229E5A91" w:rsidR="00F617D4" w:rsidRPr="00BD7EE4" w:rsidRDefault="00F617D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701" w:type="dxa"/>
          </w:tcPr>
          <w:p w14:paraId="171E3BB7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741F238" w14:textId="77777777" w:rsidTr="00F00C5E">
        <w:tc>
          <w:tcPr>
            <w:tcW w:w="1702" w:type="dxa"/>
          </w:tcPr>
          <w:p w14:paraId="6CC0C69E" w14:textId="77777777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3A909BE7" w14:textId="5DEB1607" w:rsidR="00F617D4" w:rsidRDefault="00F617D4">
            <w:pPr>
              <w:tabs>
                <w:tab w:val="left" w:pos="402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8B9B42C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261A9DE3" w14:textId="77777777" w:rsidTr="00F00C5E">
        <w:tc>
          <w:tcPr>
            <w:tcW w:w="1702" w:type="dxa"/>
            <w:shd w:val="clear" w:color="auto" w:fill="E6E6E6"/>
          </w:tcPr>
          <w:p w14:paraId="67F6404F" w14:textId="6B32023D" w:rsidR="00F617D4" w:rsidRDefault="00AC03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Leder</w:t>
            </w:r>
            <w:r w:rsidR="00870E9A">
              <w:rPr>
                <w:rFonts w:ascii="Arial" w:eastAsia="Arial" w:hAnsi="Arial" w:cs="Arial"/>
              </w:rPr>
              <w:t>e</w:t>
            </w:r>
          </w:p>
        </w:tc>
        <w:tc>
          <w:tcPr>
            <w:tcW w:w="7796" w:type="dxa"/>
          </w:tcPr>
          <w:p w14:paraId="6D0DFB1A" w14:textId="76B4EA72" w:rsidR="00F617D4" w:rsidRDefault="009669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Lulle og Sine</w:t>
            </w:r>
          </w:p>
        </w:tc>
        <w:tc>
          <w:tcPr>
            <w:tcW w:w="1701" w:type="dxa"/>
          </w:tcPr>
          <w:p w14:paraId="4C66FD92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66052DE" w14:textId="77777777" w:rsidTr="00F00C5E">
        <w:tc>
          <w:tcPr>
            <w:tcW w:w="1702" w:type="dxa"/>
          </w:tcPr>
          <w:p w14:paraId="6627CAC1" w14:textId="77777777" w:rsidR="00F617D4" w:rsidRDefault="00AC03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HUSK ALTID</w:t>
            </w:r>
          </w:p>
        </w:tc>
        <w:tc>
          <w:tcPr>
            <w:tcW w:w="7796" w:type="dxa"/>
          </w:tcPr>
          <w:p w14:paraId="6EB9078B" w14:textId="049888B7" w:rsidR="004720B6" w:rsidRDefault="004720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UNIFORM OG TØRKLÆDE</w:t>
            </w:r>
          </w:p>
          <w:p w14:paraId="1F9A3E49" w14:textId="7B05F80A" w:rsidR="00F617D4" w:rsidRDefault="00AC03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Tøj </w:t>
            </w:r>
            <w:r w:rsidR="003C1265">
              <w:rPr>
                <w:rFonts w:ascii="Arial" w:eastAsia="Arial" w:hAnsi="Arial" w:cs="Arial"/>
              </w:rPr>
              <w:t>efter vejret</w:t>
            </w:r>
            <w:r w:rsidR="002143B7">
              <w:rPr>
                <w:rFonts w:ascii="Arial" w:eastAsia="Arial" w:hAnsi="Arial" w:cs="Arial"/>
              </w:rPr>
              <w:t>, b</w:t>
            </w:r>
            <w:r>
              <w:rPr>
                <w:rFonts w:ascii="Arial" w:eastAsia="Arial" w:hAnsi="Arial" w:cs="Arial"/>
              </w:rPr>
              <w:t>lyant</w:t>
            </w:r>
            <w:r w:rsidR="002143B7">
              <w:rPr>
                <w:rFonts w:ascii="Arial" w:eastAsia="Arial" w:hAnsi="Arial" w:cs="Arial"/>
              </w:rPr>
              <w:t>, lille blok, l</w:t>
            </w:r>
            <w:r>
              <w:rPr>
                <w:rFonts w:ascii="Arial" w:eastAsia="Arial" w:hAnsi="Arial" w:cs="Arial"/>
              </w:rPr>
              <w:t xml:space="preserve">ommelygte og </w:t>
            </w:r>
            <w:r w:rsidR="002143B7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rikkekop</w:t>
            </w:r>
          </w:p>
        </w:tc>
        <w:tc>
          <w:tcPr>
            <w:tcW w:w="1701" w:type="dxa"/>
          </w:tcPr>
          <w:p w14:paraId="7B5426C5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D8F2D4E" w14:textId="77777777" w:rsidTr="00F00C5E">
        <w:tc>
          <w:tcPr>
            <w:tcW w:w="1702" w:type="dxa"/>
            <w:tcBorders>
              <w:top w:val="nil"/>
            </w:tcBorders>
            <w:shd w:val="clear" w:color="auto" w:fill="FFFFFF" w:themeFill="background1"/>
          </w:tcPr>
          <w:p w14:paraId="1857FFDE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02FFACBD" w14:textId="443F686A" w:rsidR="00F617D4" w:rsidRDefault="00BD7EE4" w:rsidP="00533C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 venlig spejderhilsen Mikrolederne</w:t>
            </w:r>
          </w:p>
        </w:tc>
        <w:tc>
          <w:tcPr>
            <w:tcW w:w="1701" w:type="dxa"/>
          </w:tcPr>
          <w:p w14:paraId="25926DE8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2D06A0DD" w14:textId="77777777" w:rsidTr="00A73750">
        <w:trPr>
          <w:trHeight w:val="58"/>
        </w:trPr>
        <w:tc>
          <w:tcPr>
            <w:tcW w:w="1702" w:type="dxa"/>
          </w:tcPr>
          <w:p w14:paraId="78C9F9E0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7783FFD5" w14:textId="4A70AFA6" w:rsidR="00F617D4" w:rsidRPr="00BD7EE4" w:rsidRDefault="00BD7EE4" w:rsidP="00533C8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Afbud meldes til Sine på 20 74 43 05</w:t>
            </w:r>
          </w:p>
        </w:tc>
        <w:tc>
          <w:tcPr>
            <w:tcW w:w="1701" w:type="dxa"/>
          </w:tcPr>
          <w:p w14:paraId="1DFA7927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0DE54A" w14:textId="6D602967" w:rsidR="00F617D4" w:rsidRDefault="00F617D4"/>
    <w:sectPr w:rsidR="00F617D4">
      <w:headerReference w:type="default" r:id="rId11"/>
      <w:footerReference w:type="even" r:id="rId12"/>
      <w:footerReference w:type="default" r:id="rId13"/>
      <w:pgSz w:w="11906" w:h="16838"/>
      <w:pgMar w:top="1701" w:right="1134" w:bottom="899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61DCF" w14:textId="77777777" w:rsidR="0051623D" w:rsidRDefault="0051623D">
      <w:r>
        <w:separator/>
      </w:r>
    </w:p>
  </w:endnote>
  <w:endnote w:type="continuationSeparator" w:id="0">
    <w:p w14:paraId="7544D1CD" w14:textId="77777777" w:rsidR="0051623D" w:rsidRDefault="0051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C816" w14:textId="77777777" w:rsidR="00F617D4" w:rsidRDefault="00AC0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8CEA047" w14:textId="77777777" w:rsidR="00F617D4" w:rsidRDefault="00F617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EC97" w14:textId="77777777" w:rsidR="00F617D4" w:rsidRDefault="00AC0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7F49">
      <w:rPr>
        <w:noProof/>
        <w:color w:val="000000"/>
      </w:rPr>
      <w:t>1</w:t>
    </w:r>
    <w:r>
      <w:rPr>
        <w:color w:val="000000"/>
      </w:rPr>
      <w:fldChar w:fldCharType="end"/>
    </w:r>
  </w:p>
  <w:p w14:paraId="30562D7B" w14:textId="77777777" w:rsidR="00F617D4" w:rsidRDefault="00F617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9365" w14:textId="77777777" w:rsidR="0051623D" w:rsidRDefault="0051623D">
      <w:r>
        <w:separator/>
      </w:r>
    </w:p>
  </w:footnote>
  <w:footnote w:type="continuationSeparator" w:id="0">
    <w:p w14:paraId="5A748857" w14:textId="77777777" w:rsidR="0051623D" w:rsidRDefault="0051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24AD" w14:textId="54DA3A7C" w:rsidR="00F617D4" w:rsidRDefault="00A73750" w:rsidP="00A73750">
    <w:pPr>
      <w:rPr>
        <w:rFonts w:ascii="Arial" w:eastAsia="Arial" w:hAnsi="Arial" w:cs="Arial"/>
        <w:b/>
        <w:sz w:val="32"/>
        <w:szCs w:val="3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9A2D422" wp14:editId="2D8CC160">
          <wp:simplePos x="0" y="0"/>
          <wp:positionH relativeFrom="column">
            <wp:posOffset>-368935</wp:posOffset>
          </wp:positionH>
          <wp:positionV relativeFrom="paragraph">
            <wp:posOffset>-296545</wp:posOffset>
          </wp:positionV>
          <wp:extent cx="857250" cy="981075"/>
          <wp:effectExtent l="0" t="0" r="0" b="0"/>
          <wp:wrapNone/>
          <wp:docPr id="1" name="image1.png" descr="lil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lj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2"/>
        <w:szCs w:val="32"/>
      </w:rPr>
      <w:t xml:space="preserve">                   </w:t>
    </w:r>
    <w:r w:rsidR="00AC034D">
      <w:rPr>
        <w:rFonts w:ascii="Arial" w:eastAsia="Arial" w:hAnsi="Arial" w:cs="Arial"/>
        <w:b/>
        <w:sz w:val="32"/>
        <w:szCs w:val="32"/>
      </w:rPr>
      <w:t xml:space="preserve">HALVÅRSPLAN </w:t>
    </w:r>
    <w:r w:rsidR="00CD55D3">
      <w:rPr>
        <w:rFonts w:ascii="Arial" w:eastAsia="Arial" w:hAnsi="Arial" w:cs="Arial"/>
        <w:b/>
        <w:sz w:val="32"/>
        <w:szCs w:val="32"/>
      </w:rPr>
      <w:t>EFTERÅR</w:t>
    </w:r>
    <w:r w:rsidR="00AC034D">
      <w:rPr>
        <w:rFonts w:ascii="Arial" w:eastAsia="Arial" w:hAnsi="Arial" w:cs="Arial"/>
        <w:b/>
        <w:sz w:val="32"/>
        <w:szCs w:val="32"/>
      </w:rPr>
      <w:t xml:space="preserve"> 202</w:t>
    </w:r>
    <w:r w:rsidR="00BD7EE4">
      <w:rPr>
        <w:rFonts w:ascii="Arial" w:eastAsia="Arial" w:hAnsi="Arial" w:cs="Arial"/>
        <w:b/>
        <w:sz w:val="32"/>
        <w:szCs w:val="32"/>
      </w:rPr>
      <w:t>5</w:t>
    </w:r>
  </w:p>
  <w:p w14:paraId="7CF8C3E8" w14:textId="735AB108" w:rsidR="00F617D4" w:rsidRDefault="00AC034D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Thorning Gruppe</w:t>
    </w:r>
  </w:p>
  <w:p w14:paraId="6E808AEC" w14:textId="6DD9F8FA" w:rsidR="00F617D4" w:rsidRDefault="00536D5A">
    <w:pPr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Mikro</w:t>
    </w:r>
  </w:p>
  <w:p w14:paraId="545E724C" w14:textId="10403616" w:rsidR="00F617D4" w:rsidRDefault="00F617D4">
    <w:pPr>
      <w:jc w:val="right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D4"/>
    <w:rsid w:val="000041E4"/>
    <w:rsid w:val="00075875"/>
    <w:rsid w:val="000814C4"/>
    <w:rsid w:val="000C1707"/>
    <w:rsid w:val="000C547D"/>
    <w:rsid w:val="000C76C4"/>
    <w:rsid w:val="000C7DB4"/>
    <w:rsid w:val="00113D5D"/>
    <w:rsid w:val="0011524A"/>
    <w:rsid w:val="001E071E"/>
    <w:rsid w:val="001E7FAC"/>
    <w:rsid w:val="001F0EB6"/>
    <w:rsid w:val="001F7A3A"/>
    <w:rsid w:val="002143B7"/>
    <w:rsid w:val="0024154D"/>
    <w:rsid w:val="00260C03"/>
    <w:rsid w:val="00261AB4"/>
    <w:rsid w:val="002843C4"/>
    <w:rsid w:val="002857E2"/>
    <w:rsid w:val="002A0AF3"/>
    <w:rsid w:val="002E11D5"/>
    <w:rsid w:val="002E15DF"/>
    <w:rsid w:val="003B28A2"/>
    <w:rsid w:val="003B4902"/>
    <w:rsid w:val="003C1265"/>
    <w:rsid w:val="004604A8"/>
    <w:rsid w:val="004720B6"/>
    <w:rsid w:val="004A19BD"/>
    <w:rsid w:val="0051623D"/>
    <w:rsid w:val="00533C83"/>
    <w:rsid w:val="00536D5A"/>
    <w:rsid w:val="005A0A9A"/>
    <w:rsid w:val="006174AA"/>
    <w:rsid w:val="00621121"/>
    <w:rsid w:val="00677507"/>
    <w:rsid w:val="006E2D8A"/>
    <w:rsid w:val="00782886"/>
    <w:rsid w:val="00784D89"/>
    <w:rsid w:val="0079747E"/>
    <w:rsid w:val="007A05F4"/>
    <w:rsid w:val="007A5E1D"/>
    <w:rsid w:val="007F55D0"/>
    <w:rsid w:val="0086481C"/>
    <w:rsid w:val="00870E9A"/>
    <w:rsid w:val="00881916"/>
    <w:rsid w:val="00881CC1"/>
    <w:rsid w:val="00890AB2"/>
    <w:rsid w:val="00940C35"/>
    <w:rsid w:val="00966939"/>
    <w:rsid w:val="009E6FD0"/>
    <w:rsid w:val="00A50B16"/>
    <w:rsid w:val="00A604F4"/>
    <w:rsid w:val="00A621BA"/>
    <w:rsid w:val="00A73750"/>
    <w:rsid w:val="00AC034D"/>
    <w:rsid w:val="00AD1907"/>
    <w:rsid w:val="00AD27FC"/>
    <w:rsid w:val="00B37C39"/>
    <w:rsid w:val="00B47F49"/>
    <w:rsid w:val="00B562C2"/>
    <w:rsid w:val="00BD7EE4"/>
    <w:rsid w:val="00BE4FBE"/>
    <w:rsid w:val="00C008A5"/>
    <w:rsid w:val="00C614BB"/>
    <w:rsid w:val="00C658A0"/>
    <w:rsid w:val="00CD55D3"/>
    <w:rsid w:val="00CE60F8"/>
    <w:rsid w:val="00DA4BEB"/>
    <w:rsid w:val="00DE256B"/>
    <w:rsid w:val="00E13F89"/>
    <w:rsid w:val="00E54B3D"/>
    <w:rsid w:val="00E86FE9"/>
    <w:rsid w:val="00E90C98"/>
    <w:rsid w:val="00E95A64"/>
    <w:rsid w:val="00E95B33"/>
    <w:rsid w:val="00E97C5E"/>
    <w:rsid w:val="00EA19CE"/>
    <w:rsid w:val="00EA686D"/>
    <w:rsid w:val="00F00C5E"/>
    <w:rsid w:val="00F617D4"/>
    <w:rsid w:val="00F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0ACB5"/>
  <w15:docId w15:val="{6D49497E-0EFF-8E48-B667-0AB2E63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36D5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6D5A"/>
  </w:style>
  <w:style w:type="paragraph" w:styleId="Sidefod">
    <w:name w:val="footer"/>
    <w:basedOn w:val="Normal"/>
    <w:link w:val="SidefodTegn"/>
    <w:uiPriority w:val="99"/>
    <w:unhideWhenUsed/>
    <w:rsid w:val="00536D5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Sine Ravn</cp:lastModifiedBy>
  <cp:revision>8</cp:revision>
  <cp:lastPrinted>2024-09-06T11:09:00Z</cp:lastPrinted>
  <dcterms:created xsi:type="dcterms:W3CDTF">2024-08-14T06:17:00Z</dcterms:created>
  <dcterms:modified xsi:type="dcterms:W3CDTF">2025-08-21T07:02:00Z</dcterms:modified>
</cp:coreProperties>
</file>