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EFC5" w14:textId="77777777" w:rsidR="00F617D4" w:rsidRDefault="00F617D4">
      <w:pPr>
        <w:rPr>
          <w:rFonts w:ascii="Arial" w:eastAsia="Arial" w:hAnsi="Arial" w:cs="Arial"/>
        </w:rPr>
      </w:pPr>
    </w:p>
    <w:tbl>
      <w:tblPr>
        <w:tblStyle w:val="a"/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796"/>
        <w:gridCol w:w="1701"/>
      </w:tblGrid>
      <w:tr w:rsidR="00F617D4" w14:paraId="044E1323" w14:textId="77777777" w:rsidTr="00F00C5E">
        <w:tc>
          <w:tcPr>
            <w:tcW w:w="1702" w:type="dxa"/>
            <w:shd w:val="clear" w:color="auto" w:fill="F3F3F3"/>
          </w:tcPr>
          <w:p w14:paraId="042324EC" w14:textId="77777777" w:rsidR="00F617D4" w:rsidRDefault="00AC034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</w:t>
            </w:r>
          </w:p>
        </w:tc>
        <w:tc>
          <w:tcPr>
            <w:tcW w:w="7796" w:type="dxa"/>
            <w:shd w:val="clear" w:color="auto" w:fill="F3F3F3"/>
          </w:tcPr>
          <w:p w14:paraId="534C28BB" w14:textId="77777777" w:rsidR="00F617D4" w:rsidRDefault="00AC034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Emne</w:t>
            </w:r>
          </w:p>
        </w:tc>
        <w:tc>
          <w:tcPr>
            <w:tcW w:w="1701" w:type="dxa"/>
            <w:shd w:val="clear" w:color="auto" w:fill="F3F3F3"/>
          </w:tcPr>
          <w:p w14:paraId="2BC37436" w14:textId="77777777" w:rsidR="00F617D4" w:rsidRDefault="00AC034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Ansvar/hjælper</w:t>
            </w:r>
          </w:p>
        </w:tc>
      </w:tr>
      <w:tr w:rsidR="00F617D4" w14:paraId="225BD1C8" w14:textId="77777777" w:rsidTr="00F00C5E">
        <w:tc>
          <w:tcPr>
            <w:tcW w:w="1702" w:type="dxa"/>
            <w:shd w:val="clear" w:color="auto" w:fill="E6E6E6"/>
          </w:tcPr>
          <w:p w14:paraId="4240DF2F" w14:textId="6B3FB0B3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Januar</w:t>
            </w:r>
          </w:p>
        </w:tc>
        <w:tc>
          <w:tcPr>
            <w:tcW w:w="7796" w:type="dxa"/>
          </w:tcPr>
          <w:p w14:paraId="4DBEF420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1A8589A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32AE2747" w14:textId="77777777" w:rsidTr="00F00C5E">
        <w:tc>
          <w:tcPr>
            <w:tcW w:w="1702" w:type="dxa"/>
          </w:tcPr>
          <w:p w14:paraId="378BA439" w14:textId="66DBA9C7" w:rsidR="00F617D4" w:rsidRDefault="003940AE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796" w:type="dxa"/>
          </w:tcPr>
          <w:p w14:paraId="0327EBE3" w14:textId="06DFFBAA" w:rsidR="00F617D4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</w:t>
            </w:r>
          </w:p>
        </w:tc>
        <w:tc>
          <w:tcPr>
            <w:tcW w:w="1701" w:type="dxa"/>
          </w:tcPr>
          <w:p w14:paraId="2D911A64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59396210" w14:textId="77777777" w:rsidTr="00F00C5E">
        <w:tc>
          <w:tcPr>
            <w:tcW w:w="1702" w:type="dxa"/>
          </w:tcPr>
          <w:p w14:paraId="5E259B12" w14:textId="1F041EEB" w:rsidR="00F617D4" w:rsidRDefault="003940AE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7796" w:type="dxa"/>
          </w:tcPr>
          <w:p w14:paraId="63BAD7EE" w14:textId="787266EF" w:rsidR="00F617D4" w:rsidRDefault="003940AE">
            <w:pPr>
              <w:tabs>
                <w:tab w:val="left" w:pos="205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Opstart efter juleferien og </w:t>
            </w:r>
            <w:proofErr w:type="spellStart"/>
            <w:r w:rsidR="00BD7EE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tjernekigger</w:t>
            </w:r>
            <w:proofErr w:type="spellEnd"/>
          </w:p>
        </w:tc>
        <w:tc>
          <w:tcPr>
            <w:tcW w:w="1701" w:type="dxa"/>
          </w:tcPr>
          <w:p w14:paraId="11FAAFDD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62FBBD9D" w14:textId="77777777" w:rsidTr="00F00C5E">
        <w:tc>
          <w:tcPr>
            <w:tcW w:w="1702" w:type="dxa"/>
          </w:tcPr>
          <w:p w14:paraId="0973E32C" w14:textId="43014D64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3940AE">
              <w:rPr>
                <w:rFonts w:ascii="Arial" w:eastAsia="Arial" w:hAnsi="Arial" w:cs="Arial"/>
              </w:rPr>
              <w:t>0</w:t>
            </w:r>
          </w:p>
        </w:tc>
        <w:tc>
          <w:tcPr>
            <w:tcW w:w="7796" w:type="dxa"/>
          </w:tcPr>
          <w:p w14:paraId="3DDEBCEA" w14:textId="1309C2C0" w:rsidR="00F617D4" w:rsidRDefault="003940A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Stjernekigger</w:t>
            </w:r>
            <w:proofErr w:type="spellEnd"/>
          </w:p>
        </w:tc>
        <w:tc>
          <w:tcPr>
            <w:tcW w:w="1701" w:type="dxa"/>
          </w:tcPr>
          <w:p w14:paraId="2502441C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2FE53A49" w14:textId="77777777" w:rsidTr="003940AE">
        <w:trPr>
          <w:trHeight w:val="67"/>
        </w:trPr>
        <w:tc>
          <w:tcPr>
            <w:tcW w:w="1702" w:type="dxa"/>
            <w:shd w:val="clear" w:color="auto" w:fill="FFFFFF" w:themeFill="background1"/>
          </w:tcPr>
          <w:p w14:paraId="6EA608E6" w14:textId="07DCF447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3940AE">
              <w:rPr>
                <w:rFonts w:ascii="Arial" w:eastAsia="Arial" w:hAnsi="Arial" w:cs="Arial"/>
              </w:rPr>
              <w:t>7</w:t>
            </w:r>
          </w:p>
        </w:tc>
        <w:tc>
          <w:tcPr>
            <w:tcW w:w="7796" w:type="dxa"/>
          </w:tcPr>
          <w:p w14:paraId="72B049BA" w14:textId="6E6EC368" w:rsidR="00F617D4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Fælles med minierne</w:t>
            </w:r>
          </w:p>
        </w:tc>
        <w:tc>
          <w:tcPr>
            <w:tcW w:w="1701" w:type="dxa"/>
          </w:tcPr>
          <w:p w14:paraId="70094D3E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7D22BF41" w14:textId="77777777" w:rsidTr="00BD7EE4">
        <w:tc>
          <w:tcPr>
            <w:tcW w:w="1702" w:type="dxa"/>
            <w:shd w:val="clear" w:color="auto" w:fill="D9D9D9" w:themeFill="background1" w:themeFillShade="D9"/>
          </w:tcPr>
          <w:p w14:paraId="07F9D89E" w14:textId="42BD4EBD" w:rsidR="00F617D4" w:rsidRDefault="003940AE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Februar</w:t>
            </w:r>
          </w:p>
        </w:tc>
        <w:tc>
          <w:tcPr>
            <w:tcW w:w="7796" w:type="dxa"/>
          </w:tcPr>
          <w:p w14:paraId="16F7CD90" w14:textId="414046AD" w:rsidR="00F617D4" w:rsidRDefault="00F617D4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B95CE93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4BA648B0" w14:textId="77777777" w:rsidTr="00F00C5E">
        <w:tc>
          <w:tcPr>
            <w:tcW w:w="1702" w:type="dxa"/>
            <w:shd w:val="clear" w:color="auto" w:fill="FFFFFF" w:themeFill="background1"/>
          </w:tcPr>
          <w:p w14:paraId="3910295C" w14:textId="715C5417" w:rsidR="00F617D4" w:rsidRDefault="003940AE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796" w:type="dxa"/>
          </w:tcPr>
          <w:p w14:paraId="3C0F74EE" w14:textId="3E6AAD12" w:rsidR="00F617D4" w:rsidRDefault="00533C83">
            <w:pPr>
              <w:tabs>
                <w:tab w:val="left" w:pos="1980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Stjernekigger</w:t>
            </w:r>
            <w:proofErr w:type="spellEnd"/>
          </w:p>
        </w:tc>
        <w:tc>
          <w:tcPr>
            <w:tcW w:w="1701" w:type="dxa"/>
          </w:tcPr>
          <w:p w14:paraId="3805A561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DA4BEB" w14:paraId="1630F4FD" w14:textId="77777777" w:rsidTr="00F00C5E">
        <w:tc>
          <w:tcPr>
            <w:tcW w:w="1702" w:type="dxa"/>
          </w:tcPr>
          <w:p w14:paraId="0DE5A99C" w14:textId="38336194" w:rsidR="00DA4BEB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940AE">
              <w:rPr>
                <w:rFonts w:ascii="Arial" w:eastAsia="Arial" w:hAnsi="Arial" w:cs="Arial"/>
              </w:rPr>
              <w:t>0</w:t>
            </w:r>
          </w:p>
        </w:tc>
        <w:tc>
          <w:tcPr>
            <w:tcW w:w="7796" w:type="dxa"/>
          </w:tcPr>
          <w:p w14:paraId="3EA88E34" w14:textId="71CD3306" w:rsidR="00DA4BEB" w:rsidRDefault="00533C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Ferie</w:t>
            </w:r>
          </w:p>
        </w:tc>
        <w:tc>
          <w:tcPr>
            <w:tcW w:w="1701" w:type="dxa"/>
          </w:tcPr>
          <w:p w14:paraId="63643422" w14:textId="77777777" w:rsidR="00DA4BEB" w:rsidRDefault="00DA4BEB">
            <w:pPr>
              <w:rPr>
                <w:rFonts w:ascii="Arial" w:eastAsia="Arial" w:hAnsi="Arial" w:cs="Arial"/>
              </w:rPr>
            </w:pPr>
          </w:p>
        </w:tc>
      </w:tr>
      <w:tr w:rsidR="00F617D4" w14:paraId="370DEA1B" w14:textId="77777777" w:rsidTr="00F00C5E">
        <w:tc>
          <w:tcPr>
            <w:tcW w:w="1702" w:type="dxa"/>
          </w:tcPr>
          <w:p w14:paraId="3D7366B9" w14:textId="1460A813" w:rsidR="00E13F89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940AE">
              <w:rPr>
                <w:rFonts w:ascii="Arial" w:eastAsia="Arial" w:hAnsi="Arial" w:cs="Arial"/>
              </w:rPr>
              <w:t>7</w:t>
            </w:r>
          </w:p>
        </w:tc>
        <w:tc>
          <w:tcPr>
            <w:tcW w:w="7796" w:type="dxa"/>
          </w:tcPr>
          <w:p w14:paraId="086213BC" w14:textId="73915297" w:rsidR="007F55D0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Mad over bål, forældre er inviteret med til mødet</w:t>
            </w:r>
          </w:p>
        </w:tc>
        <w:tc>
          <w:tcPr>
            <w:tcW w:w="1701" w:type="dxa"/>
          </w:tcPr>
          <w:p w14:paraId="359BDA2E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04961315" w14:textId="77777777" w:rsidTr="00BD7EE4">
        <w:tc>
          <w:tcPr>
            <w:tcW w:w="1702" w:type="dxa"/>
            <w:shd w:val="clear" w:color="auto" w:fill="FFFFFF" w:themeFill="background1"/>
          </w:tcPr>
          <w:p w14:paraId="2BDAEE05" w14:textId="69499509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3940AE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-2</w:t>
            </w:r>
            <w:r w:rsidR="003940AE">
              <w:rPr>
                <w:rFonts w:ascii="Arial" w:eastAsia="Arial" w:hAnsi="Arial" w:cs="Arial"/>
              </w:rPr>
              <w:t>2</w:t>
            </w:r>
          </w:p>
        </w:tc>
        <w:tc>
          <w:tcPr>
            <w:tcW w:w="7796" w:type="dxa"/>
          </w:tcPr>
          <w:p w14:paraId="08E9F1FD" w14:textId="302E223C" w:rsidR="00F617D4" w:rsidRDefault="00533C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Shelter overnatning - sheltermærke</w:t>
            </w:r>
          </w:p>
        </w:tc>
        <w:tc>
          <w:tcPr>
            <w:tcW w:w="1701" w:type="dxa"/>
          </w:tcPr>
          <w:p w14:paraId="11F524EB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5595D27C" w14:textId="77777777" w:rsidTr="00F00C5E">
        <w:tc>
          <w:tcPr>
            <w:tcW w:w="1702" w:type="dxa"/>
          </w:tcPr>
          <w:p w14:paraId="0C66B997" w14:textId="34981C13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3940AE">
              <w:rPr>
                <w:rFonts w:ascii="Arial" w:eastAsia="Arial" w:hAnsi="Arial" w:cs="Arial"/>
              </w:rPr>
              <w:t>4</w:t>
            </w:r>
          </w:p>
        </w:tc>
        <w:tc>
          <w:tcPr>
            <w:tcW w:w="7796" w:type="dxa"/>
          </w:tcPr>
          <w:p w14:paraId="5BEA88BB" w14:textId="097F3C02" w:rsidR="00F617D4" w:rsidRPr="00E95B33" w:rsidRDefault="003940AE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Grupperådsmøde – alle deltager</w:t>
            </w:r>
          </w:p>
        </w:tc>
        <w:tc>
          <w:tcPr>
            <w:tcW w:w="1701" w:type="dxa"/>
          </w:tcPr>
          <w:p w14:paraId="4F8C5496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71D5602E" w14:textId="77777777" w:rsidTr="00BD7EE4">
        <w:trPr>
          <w:trHeight w:val="333"/>
        </w:trPr>
        <w:tc>
          <w:tcPr>
            <w:tcW w:w="1702" w:type="dxa"/>
            <w:shd w:val="clear" w:color="auto" w:fill="D9D9D9" w:themeFill="background1" w:themeFillShade="D9"/>
          </w:tcPr>
          <w:p w14:paraId="6FB8D0A3" w14:textId="4209C654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Marts</w:t>
            </w:r>
          </w:p>
        </w:tc>
        <w:tc>
          <w:tcPr>
            <w:tcW w:w="7796" w:type="dxa"/>
          </w:tcPr>
          <w:p w14:paraId="2028E525" w14:textId="40F3DEAF" w:rsidR="00F617D4" w:rsidRDefault="00F617D4">
            <w:pPr>
              <w:tabs>
                <w:tab w:val="left" w:pos="318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BEB6D85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7ABB3272" w14:textId="77777777" w:rsidTr="00F00C5E">
        <w:tc>
          <w:tcPr>
            <w:tcW w:w="1702" w:type="dxa"/>
            <w:shd w:val="clear" w:color="auto" w:fill="FFFFFF" w:themeFill="background1"/>
          </w:tcPr>
          <w:p w14:paraId="21D7AEE3" w14:textId="063361B9" w:rsidR="00F617D4" w:rsidRDefault="003940AE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796" w:type="dxa"/>
          </w:tcPr>
          <w:p w14:paraId="6A5CFCC6" w14:textId="73574403" w:rsidR="00F617D4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Klar dig selv</w:t>
            </w:r>
          </w:p>
        </w:tc>
        <w:tc>
          <w:tcPr>
            <w:tcW w:w="1701" w:type="dxa"/>
          </w:tcPr>
          <w:p w14:paraId="0C5A2E9F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0F1736" w14:paraId="2EB3E13A" w14:textId="77777777" w:rsidTr="00F00C5E">
        <w:tc>
          <w:tcPr>
            <w:tcW w:w="1702" w:type="dxa"/>
            <w:shd w:val="clear" w:color="auto" w:fill="FFFFFF" w:themeFill="background1"/>
          </w:tcPr>
          <w:p w14:paraId="368C081C" w14:textId="7C415BBC" w:rsidR="000F1736" w:rsidRDefault="003940AE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7796" w:type="dxa"/>
          </w:tcPr>
          <w:p w14:paraId="351FEF37" w14:textId="58796BBE" w:rsidR="000F1736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Klar dig selv</w:t>
            </w:r>
          </w:p>
        </w:tc>
        <w:tc>
          <w:tcPr>
            <w:tcW w:w="1701" w:type="dxa"/>
          </w:tcPr>
          <w:p w14:paraId="2528F10A" w14:textId="77777777" w:rsidR="000F1736" w:rsidRDefault="000F1736">
            <w:pPr>
              <w:rPr>
                <w:rFonts w:ascii="Arial" w:eastAsia="Arial" w:hAnsi="Arial" w:cs="Arial"/>
              </w:rPr>
            </w:pPr>
          </w:p>
        </w:tc>
      </w:tr>
      <w:tr w:rsidR="002E11D5" w14:paraId="55279513" w14:textId="77777777" w:rsidTr="00F00C5E">
        <w:tc>
          <w:tcPr>
            <w:tcW w:w="1702" w:type="dxa"/>
            <w:tcBorders>
              <w:bottom w:val="single" w:sz="4" w:space="0" w:color="000000"/>
            </w:tcBorders>
          </w:tcPr>
          <w:p w14:paraId="378A4DF9" w14:textId="0FBD4422" w:rsidR="002E11D5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940AE">
              <w:rPr>
                <w:rFonts w:ascii="Arial" w:eastAsia="Arial" w:hAnsi="Arial" w:cs="Arial"/>
              </w:rPr>
              <w:t>4-15</w:t>
            </w:r>
          </w:p>
        </w:tc>
        <w:tc>
          <w:tcPr>
            <w:tcW w:w="7796" w:type="dxa"/>
          </w:tcPr>
          <w:p w14:paraId="4FDE223F" w14:textId="6791725E" w:rsidR="002E11D5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Mikrotræf – invitation kommer senere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7D4AE18" w14:textId="77777777" w:rsidR="002E11D5" w:rsidRDefault="002E11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4EE339D7" w14:textId="77777777" w:rsidTr="00F00C5E">
        <w:tc>
          <w:tcPr>
            <w:tcW w:w="1702" w:type="dxa"/>
            <w:tcBorders>
              <w:bottom w:val="single" w:sz="4" w:space="0" w:color="000000"/>
            </w:tcBorders>
          </w:tcPr>
          <w:p w14:paraId="48F51A83" w14:textId="38611C14" w:rsidR="009E6FD0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940AE">
              <w:rPr>
                <w:rFonts w:ascii="Arial" w:eastAsia="Arial" w:hAnsi="Arial" w:cs="Arial"/>
              </w:rPr>
              <w:t>7</w:t>
            </w:r>
          </w:p>
        </w:tc>
        <w:tc>
          <w:tcPr>
            <w:tcW w:w="7796" w:type="dxa"/>
          </w:tcPr>
          <w:p w14:paraId="7E06F8AA" w14:textId="6F88629F" w:rsidR="00F617D4" w:rsidRDefault="003940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Klar dig selv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C7E933B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3F047F5C" w14:textId="77777777" w:rsidTr="00BD7EE4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2ECD3C" w14:textId="54038C50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BF5082">
              <w:rPr>
                <w:rFonts w:ascii="Arial" w:eastAsia="Arial" w:hAnsi="Arial" w:cs="Arial"/>
              </w:rPr>
              <w:t>4</w:t>
            </w:r>
          </w:p>
        </w:tc>
        <w:tc>
          <w:tcPr>
            <w:tcW w:w="7796" w:type="dxa"/>
          </w:tcPr>
          <w:p w14:paraId="648478B8" w14:textId="33FC3603" w:rsidR="00F617D4" w:rsidRDefault="00533C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Fælles med minierne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91829B2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5082" w14:paraId="145C81F4" w14:textId="77777777" w:rsidTr="00BD7EE4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C42F89F" w14:textId="526ED343" w:rsidR="00BF5082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7796" w:type="dxa"/>
          </w:tcPr>
          <w:p w14:paraId="2048B040" w14:textId="381D6998" w:rsidR="00BF5082" w:rsidRDefault="00BF5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Ferie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F9E3B7A" w14:textId="77777777" w:rsidR="00BF5082" w:rsidRDefault="00BF5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7F4FEADF" w14:textId="77777777" w:rsidTr="00BD7EE4">
        <w:tc>
          <w:tcPr>
            <w:tcW w:w="1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A96C344" w14:textId="16552268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</w:t>
            </w:r>
          </w:p>
        </w:tc>
        <w:tc>
          <w:tcPr>
            <w:tcW w:w="7796" w:type="dxa"/>
          </w:tcPr>
          <w:p w14:paraId="74CDCF2F" w14:textId="6DB0F20B" w:rsidR="00F617D4" w:rsidRPr="00C658A0" w:rsidRDefault="00F617D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1701" w:type="dxa"/>
          </w:tcPr>
          <w:p w14:paraId="169222DB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082AF05A" w14:textId="77777777" w:rsidTr="00F00C5E">
        <w:tc>
          <w:tcPr>
            <w:tcW w:w="1702" w:type="dxa"/>
            <w:tcBorders>
              <w:bottom w:val="single" w:sz="4" w:space="0" w:color="000000"/>
            </w:tcBorders>
          </w:tcPr>
          <w:p w14:paraId="37F25982" w14:textId="5B555835" w:rsidR="00F617D4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796" w:type="dxa"/>
          </w:tcPr>
          <w:p w14:paraId="6760AAAA" w14:textId="14E08DA3" w:rsidR="00F617D4" w:rsidRDefault="00BF5082">
            <w:pPr>
              <w:tabs>
                <w:tab w:val="center" w:pos="268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Klar til divisionsturnering</w:t>
            </w:r>
          </w:p>
        </w:tc>
        <w:tc>
          <w:tcPr>
            <w:tcW w:w="1701" w:type="dxa"/>
          </w:tcPr>
          <w:p w14:paraId="02801ED1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3E939064" w14:textId="77777777" w:rsidTr="00F00C5E">
        <w:trPr>
          <w:trHeight w:val="221"/>
        </w:trPr>
        <w:tc>
          <w:tcPr>
            <w:tcW w:w="1702" w:type="dxa"/>
            <w:shd w:val="clear" w:color="auto" w:fill="FFFFFF" w:themeFill="background1"/>
          </w:tcPr>
          <w:p w14:paraId="7253578E" w14:textId="49B00084" w:rsidR="00F617D4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796" w:type="dxa"/>
          </w:tcPr>
          <w:p w14:paraId="0252CF87" w14:textId="150627C0" w:rsidR="00F617D4" w:rsidRDefault="00BF5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Klar til divisionsturnering</w:t>
            </w:r>
          </w:p>
        </w:tc>
        <w:tc>
          <w:tcPr>
            <w:tcW w:w="1701" w:type="dxa"/>
          </w:tcPr>
          <w:p w14:paraId="3DF01648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2347A36B" w14:textId="77777777" w:rsidTr="00F00C5E">
        <w:trPr>
          <w:trHeight w:val="221"/>
        </w:trPr>
        <w:tc>
          <w:tcPr>
            <w:tcW w:w="1702" w:type="dxa"/>
            <w:tcBorders>
              <w:bottom w:val="single" w:sz="4" w:space="0" w:color="000000"/>
            </w:tcBorders>
          </w:tcPr>
          <w:p w14:paraId="3E171AB4" w14:textId="1EBB542A" w:rsidR="00F617D4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7796" w:type="dxa"/>
          </w:tcPr>
          <w:p w14:paraId="17684515" w14:textId="26F47841" w:rsidR="00F617D4" w:rsidRDefault="00BF5082">
            <w:pPr>
              <w:tabs>
                <w:tab w:val="center" w:pos="268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Sct. </w:t>
            </w:r>
            <w:r w:rsidR="000B4F48">
              <w:rPr>
                <w:rFonts w:ascii="Arial" w:eastAsia="Arial" w:hAnsi="Arial" w:cs="Arial"/>
              </w:rPr>
              <w:t>Georgs dag</w:t>
            </w:r>
            <w:r>
              <w:rPr>
                <w:rFonts w:ascii="Arial" w:eastAsia="Arial" w:hAnsi="Arial" w:cs="Arial"/>
              </w:rPr>
              <w:t xml:space="preserve"> for hele gruppen – OBS det er en torsdag</w:t>
            </w:r>
          </w:p>
        </w:tc>
        <w:tc>
          <w:tcPr>
            <w:tcW w:w="1701" w:type="dxa"/>
          </w:tcPr>
          <w:p w14:paraId="162EFA5E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32BF3AB3" w14:textId="77777777" w:rsidTr="00F00C5E">
        <w:trPr>
          <w:trHeight w:val="221"/>
        </w:trPr>
        <w:tc>
          <w:tcPr>
            <w:tcW w:w="1702" w:type="dxa"/>
            <w:tcBorders>
              <w:bottom w:val="single" w:sz="4" w:space="0" w:color="000000"/>
            </w:tcBorders>
          </w:tcPr>
          <w:p w14:paraId="0E550D5A" w14:textId="1728610F" w:rsidR="00F617D4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24-26</w:t>
            </w:r>
          </w:p>
        </w:tc>
        <w:tc>
          <w:tcPr>
            <w:tcW w:w="7796" w:type="dxa"/>
          </w:tcPr>
          <w:p w14:paraId="6FEDE220" w14:textId="5B22CA88" w:rsidR="00F617D4" w:rsidRDefault="00BF5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Divisionsturnering</w:t>
            </w:r>
            <w:r w:rsidR="0039061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1408DAD1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69C2DEE4" w14:textId="77777777" w:rsidTr="00F00C5E">
        <w:tc>
          <w:tcPr>
            <w:tcW w:w="1702" w:type="dxa"/>
            <w:tcBorders>
              <w:bottom w:val="single" w:sz="4" w:space="0" w:color="000000"/>
            </w:tcBorders>
          </w:tcPr>
          <w:p w14:paraId="6D3BB666" w14:textId="5D9ABED9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BF5082">
              <w:rPr>
                <w:rFonts w:ascii="Arial" w:eastAsia="Arial" w:hAnsi="Arial" w:cs="Arial"/>
              </w:rPr>
              <w:t>8</w:t>
            </w:r>
          </w:p>
        </w:tc>
        <w:tc>
          <w:tcPr>
            <w:tcW w:w="7796" w:type="dxa"/>
          </w:tcPr>
          <w:p w14:paraId="26D14AF0" w14:textId="25D235CB" w:rsidR="00F617D4" w:rsidRPr="00533C83" w:rsidRDefault="00BF5082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Fælles med minierne</w:t>
            </w:r>
          </w:p>
        </w:tc>
        <w:tc>
          <w:tcPr>
            <w:tcW w:w="1701" w:type="dxa"/>
          </w:tcPr>
          <w:p w14:paraId="4634919C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63384636" w14:textId="77777777" w:rsidTr="00BF5082">
        <w:tc>
          <w:tcPr>
            <w:tcW w:w="1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3EDCD22" w14:textId="3A1432F7" w:rsidR="00F617D4" w:rsidRPr="00BF5082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</w:t>
            </w:r>
          </w:p>
        </w:tc>
        <w:tc>
          <w:tcPr>
            <w:tcW w:w="7796" w:type="dxa"/>
          </w:tcPr>
          <w:p w14:paraId="04E3784F" w14:textId="44B34C79" w:rsidR="00F617D4" w:rsidRDefault="00F617D4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701" w:type="dxa"/>
          </w:tcPr>
          <w:p w14:paraId="258B11D8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4CC4B686" w14:textId="77777777" w:rsidTr="00BF5082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0EA6F0C" w14:textId="246E92A7" w:rsidR="00F617D4" w:rsidRPr="000C1707" w:rsidRDefault="00BF5082" w:rsidP="00BD7EE4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5</w:t>
            </w:r>
          </w:p>
        </w:tc>
        <w:tc>
          <w:tcPr>
            <w:tcW w:w="7796" w:type="dxa"/>
          </w:tcPr>
          <w:p w14:paraId="3CB2C247" w14:textId="7909BAF3" w:rsidR="00F617D4" w:rsidRDefault="00BF5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Skattejæger</w:t>
            </w:r>
          </w:p>
        </w:tc>
        <w:tc>
          <w:tcPr>
            <w:tcW w:w="1701" w:type="dxa"/>
          </w:tcPr>
          <w:p w14:paraId="30D3E9FF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2AFC5478" w14:textId="77777777" w:rsidTr="00F00C5E">
        <w:tc>
          <w:tcPr>
            <w:tcW w:w="1702" w:type="dxa"/>
            <w:tcBorders>
              <w:bottom w:val="single" w:sz="4" w:space="0" w:color="000000"/>
            </w:tcBorders>
          </w:tcPr>
          <w:p w14:paraId="319B192F" w14:textId="24A47E70" w:rsidR="00F617D4" w:rsidRDefault="00BF5082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9-10</w:t>
            </w:r>
          </w:p>
        </w:tc>
        <w:tc>
          <w:tcPr>
            <w:tcW w:w="7796" w:type="dxa"/>
          </w:tcPr>
          <w:p w14:paraId="2621E622" w14:textId="726179C9" w:rsidR="00F617D4" w:rsidRDefault="00BF5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Shelterovernatning og </w:t>
            </w:r>
            <w:r w:rsidR="000B4F48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 w:rsidR="000B4F48">
              <w:rPr>
                <w:rFonts w:ascii="Arial" w:eastAsia="Arial" w:hAnsi="Arial" w:cs="Arial"/>
              </w:rPr>
              <w:t>jderdag</w:t>
            </w:r>
          </w:p>
        </w:tc>
        <w:tc>
          <w:tcPr>
            <w:tcW w:w="1701" w:type="dxa"/>
          </w:tcPr>
          <w:p w14:paraId="7D8679D1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64AAB785" w14:textId="77777777" w:rsidTr="00F00C5E">
        <w:tc>
          <w:tcPr>
            <w:tcW w:w="1702" w:type="dxa"/>
            <w:shd w:val="clear" w:color="auto" w:fill="FFFFFF" w:themeFill="background1"/>
          </w:tcPr>
          <w:p w14:paraId="2D4137B7" w14:textId="5D099D0B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B4F48">
              <w:rPr>
                <w:rFonts w:ascii="Arial" w:eastAsia="Arial" w:hAnsi="Arial" w:cs="Arial"/>
              </w:rPr>
              <w:t>2</w:t>
            </w:r>
          </w:p>
        </w:tc>
        <w:tc>
          <w:tcPr>
            <w:tcW w:w="7796" w:type="dxa"/>
          </w:tcPr>
          <w:p w14:paraId="3A034332" w14:textId="21FF953F" w:rsidR="00F617D4" w:rsidRDefault="000B4F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Skattejæger</w:t>
            </w:r>
          </w:p>
        </w:tc>
        <w:tc>
          <w:tcPr>
            <w:tcW w:w="1701" w:type="dxa"/>
          </w:tcPr>
          <w:p w14:paraId="2A35953B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47D7CD31" w14:textId="77777777" w:rsidTr="00BD7EE4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44F6746" w14:textId="0BB32A05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B4F48">
              <w:rPr>
                <w:rFonts w:ascii="Arial" w:eastAsia="Arial" w:hAnsi="Arial" w:cs="Arial"/>
              </w:rPr>
              <w:t>9</w:t>
            </w:r>
          </w:p>
        </w:tc>
        <w:tc>
          <w:tcPr>
            <w:tcW w:w="7796" w:type="dxa"/>
          </w:tcPr>
          <w:p w14:paraId="7539A8DD" w14:textId="003B7D5B" w:rsidR="00F617D4" w:rsidRDefault="000B4F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Skattejæger</w:t>
            </w:r>
          </w:p>
        </w:tc>
        <w:tc>
          <w:tcPr>
            <w:tcW w:w="1701" w:type="dxa"/>
          </w:tcPr>
          <w:p w14:paraId="40102E94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004E73FF" w14:textId="77777777" w:rsidTr="00F00C5E">
        <w:tc>
          <w:tcPr>
            <w:tcW w:w="1702" w:type="dxa"/>
            <w:tcBorders>
              <w:bottom w:val="single" w:sz="4" w:space="0" w:color="000000"/>
            </w:tcBorders>
          </w:tcPr>
          <w:p w14:paraId="3CE79A15" w14:textId="371357DC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0B4F48">
              <w:rPr>
                <w:rFonts w:ascii="Arial" w:eastAsia="Arial" w:hAnsi="Arial" w:cs="Arial"/>
              </w:rPr>
              <w:t>6</w:t>
            </w:r>
          </w:p>
        </w:tc>
        <w:tc>
          <w:tcPr>
            <w:tcW w:w="7796" w:type="dxa"/>
          </w:tcPr>
          <w:p w14:paraId="1C0EE3D5" w14:textId="4307E097" w:rsidR="00F617D4" w:rsidRPr="00F00C5E" w:rsidRDefault="000B4F48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Fælles med minierne</w:t>
            </w:r>
          </w:p>
        </w:tc>
        <w:tc>
          <w:tcPr>
            <w:tcW w:w="1701" w:type="dxa"/>
          </w:tcPr>
          <w:p w14:paraId="024731CF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5652FB91" w14:textId="77777777" w:rsidTr="000B4F48">
        <w:trPr>
          <w:trHeight w:val="9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CC4AE0B" w14:textId="062A90F1" w:rsidR="00F617D4" w:rsidRDefault="000B4F48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Juni</w:t>
            </w:r>
          </w:p>
        </w:tc>
        <w:tc>
          <w:tcPr>
            <w:tcW w:w="7796" w:type="dxa"/>
          </w:tcPr>
          <w:p w14:paraId="0055B383" w14:textId="3C3E0BFA" w:rsidR="00F617D4" w:rsidRDefault="00F617D4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2D451CC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3B55B54A" w14:textId="77777777" w:rsidTr="000B4F48">
        <w:tc>
          <w:tcPr>
            <w:tcW w:w="1702" w:type="dxa"/>
            <w:shd w:val="clear" w:color="auto" w:fill="FFFFFF" w:themeFill="background1"/>
          </w:tcPr>
          <w:p w14:paraId="4889C683" w14:textId="7D5B1E24" w:rsidR="00F617D4" w:rsidRDefault="000B4F48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796" w:type="dxa"/>
          </w:tcPr>
          <w:p w14:paraId="68916B73" w14:textId="7A4E11D2" w:rsidR="00F617D4" w:rsidRPr="000B4F48" w:rsidRDefault="000B4F48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Mad over bål, forældre er inviteret med til mødet</w:t>
            </w:r>
          </w:p>
        </w:tc>
        <w:tc>
          <w:tcPr>
            <w:tcW w:w="1701" w:type="dxa"/>
          </w:tcPr>
          <w:p w14:paraId="2DD40F24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7105F828" w14:textId="77777777" w:rsidTr="00F00C5E">
        <w:tc>
          <w:tcPr>
            <w:tcW w:w="1702" w:type="dxa"/>
          </w:tcPr>
          <w:p w14:paraId="6218B039" w14:textId="6E9071B1" w:rsidR="00F617D4" w:rsidRDefault="000B4F48" w:rsidP="00BD7EE4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796" w:type="dxa"/>
          </w:tcPr>
          <w:p w14:paraId="682D5A77" w14:textId="33F180AA" w:rsidR="00F617D4" w:rsidRDefault="00533C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Klar til sommerlejr</w:t>
            </w:r>
          </w:p>
        </w:tc>
        <w:tc>
          <w:tcPr>
            <w:tcW w:w="1701" w:type="dxa"/>
          </w:tcPr>
          <w:p w14:paraId="2EF46651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135BC003" w14:textId="77777777" w:rsidTr="00F00C5E">
        <w:tc>
          <w:tcPr>
            <w:tcW w:w="1702" w:type="dxa"/>
          </w:tcPr>
          <w:p w14:paraId="0D0E025B" w14:textId="14D4549D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B4F48">
              <w:rPr>
                <w:rFonts w:ascii="Arial" w:eastAsia="Arial" w:hAnsi="Arial" w:cs="Arial"/>
              </w:rPr>
              <w:t>6</w:t>
            </w:r>
          </w:p>
        </w:tc>
        <w:tc>
          <w:tcPr>
            <w:tcW w:w="7796" w:type="dxa"/>
          </w:tcPr>
          <w:p w14:paraId="6D7D1F38" w14:textId="2E41C442" w:rsidR="00F617D4" w:rsidRPr="00533C83" w:rsidRDefault="00533C83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Klar til sommerlejr</w:t>
            </w:r>
          </w:p>
        </w:tc>
        <w:tc>
          <w:tcPr>
            <w:tcW w:w="1701" w:type="dxa"/>
          </w:tcPr>
          <w:p w14:paraId="74239017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7CD56419" w14:textId="77777777" w:rsidTr="00F00C5E">
        <w:tc>
          <w:tcPr>
            <w:tcW w:w="1702" w:type="dxa"/>
            <w:shd w:val="clear" w:color="auto" w:fill="FFFFFF" w:themeFill="background1"/>
          </w:tcPr>
          <w:p w14:paraId="41E1FE18" w14:textId="1B1BD72B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B4F48">
              <w:rPr>
                <w:rFonts w:ascii="Arial" w:eastAsia="Arial" w:hAnsi="Arial" w:cs="Arial"/>
              </w:rPr>
              <w:t>9-21</w:t>
            </w:r>
          </w:p>
        </w:tc>
        <w:tc>
          <w:tcPr>
            <w:tcW w:w="7796" w:type="dxa"/>
          </w:tcPr>
          <w:p w14:paraId="15DDB1BE" w14:textId="66221400" w:rsidR="00F617D4" w:rsidRDefault="00533C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="000B4F48">
              <w:rPr>
                <w:rFonts w:ascii="Arial" w:eastAsia="Arial" w:hAnsi="Arial" w:cs="Arial"/>
              </w:rPr>
              <w:t>ommerlejr – Mere info og invitation kommer senere</w:t>
            </w:r>
          </w:p>
        </w:tc>
        <w:tc>
          <w:tcPr>
            <w:tcW w:w="1701" w:type="dxa"/>
          </w:tcPr>
          <w:p w14:paraId="74F88363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789F5A0B" w14:textId="77777777" w:rsidTr="00F00C5E">
        <w:tc>
          <w:tcPr>
            <w:tcW w:w="1702" w:type="dxa"/>
          </w:tcPr>
          <w:p w14:paraId="216E0BF2" w14:textId="7480F5A1" w:rsidR="00F617D4" w:rsidRDefault="00BD7EE4" w:rsidP="00BD7EE4">
            <w:pPr>
              <w:tabs>
                <w:tab w:val="center" w:pos="666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0B4F48">
              <w:rPr>
                <w:rFonts w:ascii="Arial" w:eastAsia="Arial" w:hAnsi="Arial" w:cs="Arial"/>
              </w:rPr>
              <w:t>4</w:t>
            </w:r>
          </w:p>
        </w:tc>
        <w:tc>
          <w:tcPr>
            <w:tcW w:w="7796" w:type="dxa"/>
          </w:tcPr>
          <w:p w14:paraId="15CCF5F1" w14:textId="6F48F70C" w:rsidR="00F617D4" w:rsidRDefault="000B4F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Fælles sommerafslutning for hele gruppen. OBS det er en onsdag</w:t>
            </w:r>
          </w:p>
        </w:tc>
        <w:tc>
          <w:tcPr>
            <w:tcW w:w="1701" w:type="dxa"/>
          </w:tcPr>
          <w:p w14:paraId="7303ECC6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1612912E" w14:textId="77777777" w:rsidTr="00F00C5E">
        <w:tc>
          <w:tcPr>
            <w:tcW w:w="1702" w:type="dxa"/>
          </w:tcPr>
          <w:p w14:paraId="144E4A6A" w14:textId="7D30A134" w:rsidR="00F617D4" w:rsidRDefault="00F617D4" w:rsidP="00BD7EE4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7796" w:type="dxa"/>
          </w:tcPr>
          <w:p w14:paraId="1A898613" w14:textId="06F5AA6E" w:rsidR="00F617D4" w:rsidRDefault="00F617D4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8E937E8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7DE59CE4" w14:textId="77777777" w:rsidTr="00BD7EE4">
        <w:tc>
          <w:tcPr>
            <w:tcW w:w="1702" w:type="dxa"/>
            <w:shd w:val="clear" w:color="auto" w:fill="FFFFFF" w:themeFill="background1"/>
          </w:tcPr>
          <w:p w14:paraId="615859A4" w14:textId="60489CF7" w:rsidR="00F617D4" w:rsidRDefault="00F617D4" w:rsidP="00BD7EE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96" w:type="dxa"/>
          </w:tcPr>
          <w:p w14:paraId="1573D0CE" w14:textId="7D074793" w:rsidR="00F617D4" w:rsidRPr="00BD7EE4" w:rsidRDefault="00F617D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1701" w:type="dxa"/>
          </w:tcPr>
          <w:p w14:paraId="171E3BB7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6741F238" w14:textId="77777777" w:rsidTr="00F00C5E">
        <w:tc>
          <w:tcPr>
            <w:tcW w:w="1702" w:type="dxa"/>
          </w:tcPr>
          <w:p w14:paraId="6CC0C69E" w14:textId="77777777" w:rsidR="00F617D4" w:rsidRDefault="00F617D4" w:rsidP="00BD7EE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96" w:type="dxa"/>
          </w:tcPr>
          <w:p w14:paraId="3A909BE7" w14:textId="77777777" w:rsidR="00F617D4" w:rsidRDefault="00F617D4">
            <w:pPr>
              <w:tabs>
                <w:tab w:val="left" w:pos="402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8B9B42C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261A9DE3" w14:textId="77777777" w:rsidTr="00F00C5E">
        <w:tc>
          <w:tcPr>
            <w:tcW w:w="1702" w:type="dxa"/>
            <w:shd w:val="clear" w:color="auto" w:fill="E6E6E6"/>
          </w:tcPr>
          <w:p w14:paraId="67F6404F" w14:textId="77777777" w:rsidR="00F617D4" w:rsidRDefault="00AC03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Leder</w:t>
            </w:r>
          </w:p>
        </w:tc>
        <w:tc>
          <w:tcPr>
            <w:tcW w:w="7796" w:type="dxa"/>
          </w:tcPr>
          <w:p w14:paraId="6D0DFB1A" w14:textId="3BF9E45F" w:rsidR="00F617D4" w:rsidRDefault="000B4F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Jojo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 w:rsidR="00966939">
              <w:rPr>
                <w:rFonts w:ascii="Arial" w:eastAsia="Arial" w:hAnsi="Arial" w:cs="Arial"/>
              </w:rPr>
              <w:t>Lulle og Sine</w:t>
            </w:r>
          </w:p>
        </w:tc>
        <w:tc>
          <w:tcPr>
            <w:tcW w:w="1701" w:type="dxa"/>
          </w:tcPr>
          <w:p w14:paraId="4C66FD92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666052DE" w14:textId="77777777" w:rsidTr="00F00C5E">
        <w:tc>
          <w:tcPr>
            <w:tcW w:w="1702" w:type="dxa"/>
          </w:tcPr>
          <w:p w14:paraId="6627CAC1" w14:textId="77777777" w:rsidR="00F617D4" w:rsidRDefault="00AC03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 ALTID</w:t>
            </w:r>
          </w:p>
        </w:tc>
        <w:tc>
          <w:tcPr>
            <w:tcW w:w="7796" w:type="dxa"/>
          </w:tcPr>
          <w:p w14:paraId="6EB9078B" w14:textId="5E43A825" w:rsidR="004720B6" w:rsidRDefault="004720B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UNIFORM OG TØRKLÆDE</w:t>
            </w:r>
          </w:p>
          <w:p w14:paraId="1F9A3E49" w14:textId="7B05F80A" w:rsidR="00F617D4" w:rsidRDefault="00AC03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Tøj </w:t>
            </w:r>
            <w:r w:rsidR="003C1265">
              <w:rPr>
                <w:rFonts w:ascii="Arial" w:eastAsia="Arial" w:hAnsi="Arial" w:cs="Arial"/>
              </w:rPr>
              <w:t>efter vejret</w:t>
            </w:r>
            <w:r w:rsidR="002143B7">
              <w:rPr>
                <w:rFonts w:ascii="Arial" w:eastAsia="Arial" w:hAnsi="Arial" w:cs="Arial"/>
              </w:rPr>
              <w:t>, b</w:t>
            </w:r>
            <w:r>
              <w:rPr>
                <w:rFonts w:ascii="Arial" w:eastAsia="Arial" w:hAnsi="Arial" w:cs="Arial"/>
              </w:rPr>
              <w:t>lyant</w:t>
            </w:r>
            <w:r w:rsidR="002143B7">
              <w:rPr>
                <w:rFonts w:ascii="Arial" w:eastAsia="Arial" w:hAnsi="Arial" w:cs="Arial"/>
              </w:rPr>
              <w:t>, lille blok, l</w:t>
            </w:r>
            <w:r>
              <w:rPr>
                <w:rFonts w:ascii="Arial" w:eastAsia="Arial" w:hAnsi="Arial" w:cs="Arial"/>
              </w:rPr>
              <w:t xml:space="preserve">ommelygte og </w:t>
            </w:r>
            <w:r w:rsidR="002143B7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rikkekop</w:t>
            </w:r>
          </w:p>
        </w:tc>
        <w:tc>
          <w:tcPr>
            <w:tcW w:w="1701" w:type="dxa"/>
          </w:tcPr>
          <w:p w14:paraId="7B5426C5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17D4" w14:paraId="7D8F2D4E" w14:textId="77777777" w:rsidTr="00F00C5E">
        <w:tc>
          <w:tcPr>
            <w:tcW w:w="1702" w:type="dxa"/>
            <w:tcBorders>
              <w:top w:val="nil"/>
            </w:tcBorders>
            <w:shd w:val="clear" w:color="auto" w:fill="FFFFFF" w:themeFill="background1"/>
          </w:tcPr>
          <w:p w14:paraId="1857FFDE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  <w:tc>
          <w:tcPr>
            <w:tcW w:w="7796" w:type="dxa"/>
          </w:tcPr>
          <w:p w14:paraId="02FFACBD" w14:textId="443F686A" w:rsidR="00F617D4" w:rsidRDefault="00BD7EE4" w:rsidP="00BD7E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 venlig spejderhilsen Mikrolederne</w:t>
            </w:r>
          </w:p>
        </w:tc>
        <w:tc>
          <w:tcPr>
            <w:tcW w:w="1701" w:type="dxa"/>
          </w:tcPr>
          <w:p w14:paraId="25926DE8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</w:tr>
      <w:tr w:rsidR="00F617D4" w14:paraId="2D06A0DD" w14:textId="77777777" w:rsidTr="00A73750">
        <w:trPr>
          <w:trHeight w:val="58"/>
        </w:trPr>
        <w:tc>
          <w:tcPr>
            <w:tcW w:w="1702" w:type="dxa"/>
          </w:tcPr>
          <w:p w14:paraId="78C9F9E0" w14:textId="77777777" w:rsidR="00F617D4" w:rsidRDefault="00F617D4">
            <w:pPr>
              <w:rPr>
                <w:rFonts w:ascii="Arial" w:eastAsia="Arial" w:hAnsi="Arial" w:cs="Arial"/>
              </w:rPr>
            </w:pPr>
          </w:p>
        </w:tc>
        <w:tc>
          <w:tcPr>
            <w:tcW w:w="7796" w:type="dxa"/>
          </w:tcPr>
          <w:p w14:paraId="7783FFD5" w14:textId="1E3FC74F" w:rsidR="00F617D4" w:rsidRPr="00BD7EE4" w:rsidRDefault="00AC034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                 </w:t>
            </w:r>
            <w:r w:rsidR="000F1736">
              <w:rPr>
                <w:rFonts w:ascii="Arial" w:eastAsia="Arial" w:hAnsi="Arial" w:cs="Arial"/>
              </w:rPr>
              <w:t xml:space="preserve">        </w:t>
            </w:r>
            <w:r w:rsidR="00BD7EE4">
              <w:rPr>
                <w:rFonts w:ascii="Arial" w:eastAsia="Arial" w:hAnsi="Arial" w:cs="Arial"/>
                <w:b/>
                <w:bCs/>
              </w:rPr>
              <w:t>Afbud meldes til Sine på 20 74 43 05</w:t>
            </w:r>
          </w:p>
        </w:tc>
        <w:tc>
          <w:tcPr>
            <w:tcW w:w="1701" w:type="dxa"/>
          </w:tcPr>
          <w:p w14:paraId="1DFA7927" w14:textId="77777777" w:rsidR="00F617D4" w:rsidRDefault="00F617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843F63" w14:textId="77777777" w:rsidR="00FE15BE" w:rsidRDefault="00FE15BE"/>
    <w:sectPr w:rsidR="00FE15BE">
      <w:headerReference w:type="default" r:id="rId6"/>
      <w:footerReference w:type="even" r:id="rId7"/>
      <w:footerReference w:type="default" r:id="rId8"/>
      <w:pgSz w:w="11906" w:h="16838"/>
      <w:pgMar w:top="1701" w:right="1134" w:bottom="899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E5E7" w14:textId="77777777" w:rsidR="00EB5651" w:rsidRDefault="00EB5651">
      <w:r>
        <w:separator/>
      </w:r>
    </w:p>
  </w:endnote>
  <w:endnote w:type="continuationSeparator" w:id="0">
    <w:p w14:paraId="524B2641" w14:textId="77777777" w:rsidR="00EB5651" w:rsidRDefault="00EB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C816" w14:textId="77777777" w:rsidR="00F617D4" w:rsidRDefault="00AC03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8CEA047" w14:textId="77777777" w:rsidR="00F617D4" w:rsidRDefault="00F617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EC97" w14:textId="77777777" w:rsidR="00F617D4" w:rsidRDefault="00AC03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7F49">
      <w:rPr>
        <w:noProof/>
        <w:color w:val="000000"/>
      </w:rPr>
      <w:t>1</w:t>
    </w:r>
    <w:r>
      <w:rPr>
        <w:color w:val="000000"/>
      </w:rPr>
      <w:fldChar w:fldCharType="end"/>
    </w:r>
  </w:p>
  <w:p w14:paraId="30562D7B" w14:textId="77777777" w:rsidR="00F617D4" w:rsidRDefault="00F617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7DC1" w14:textId="77777777" w:rsidR="00EB5651" w:rsidRDefault="00EB5651">
      <w:r>
        <w:separator/>
      </w:r>
    </w:p>
  </w:footnote>
  <w:footnote w:type="continuationSeparator" w:id="0">
    <w:p w14:paraId="20001739" w14:textId="77777777" w:rsidR="00EB5651" w:rsidRDefault="00EB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24AD" w14:textId="4B295513" w:rsidR="00F617D4" w:rsidRDefault="00A73750" w:rsidP="00A73750">
    <w:pPr>
      <w:rPr>
        <w:rFonts w:ascii="Arial" w:eastAsia="Arial" w:hAnsi="Arial" w:cs="Arial"/>
        <w:b/>
        <w:sz w:val="32"/>
        <w:szCs w:val="3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9A2D422" wp14:editId="2D8CC160">
          <wp:simplePos x="0" y="0"/>
          <wp:positionH relativeFrom="column">
            <wp:posOffset>-368935</wp:posOffset>
          </wp:positionH>
          <wp:positionV relativeFrom="paragraph">
            <wp:posOffset>-296545</wp:posOffset>
          </wp:positionV>
          <wp:extent cx="857250" cy="981075"/>
          <wp:effectExtent l="0" t="0" r="0" b="0"/>
          <wp:wrapNone/>
          <wp:docPr id="1" name="image1.png" descr="lilj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lj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2"/>
        <w:szCs w:val="32"/>
      </w:rPr>
      <w:t xml:space="preserve">                   </w:t>
    </w:r>
    <w:r w:rsidR="0067699E">
      <w:rPr>
        <w:rFonts w:ascii="Arial" w:eastAsia="Arial" w:hAnsi="Arial" w:cs="Arial"/>
        <w:b/>
        <w:sz w:val="32"/>
        <w:szCs w:val="32"/>
      </w:rPr>
      <w:t xml:space="preserve">         </w:t>
    </w:r>
    <w:r w:rsidR="00AC034D">
      <w:rPr>
        <w:rFonts w:ascii="Arial" w:eastAsia="Arial" w:hAnsi="Arial" w:cs="Arial"/>
        <w:b/>
        <w:sz w:val="32"/>
        <w:szCs w:val="32"/>
      </w:rPr>
      <w:t xml:space="preserve">HALVÅRSPLAN </w:t>
    </w:r>
    <w:r w:rsidR="00BD7EE4">
      <w:rPr>
        <w:rFonts w:ascii="Arial" w:eastAsia="Arial" w:hAnsi="Arial" w:cs="Arial"/>
        <w:b/>
        <w:sz w:val="32"/>
        <w:szCs w:val="32"/>
      </w:rPr>
      <w:t>FORÅR</w:t>
    </w:r>
    <w:r w:rsidR="00AC034D">
      <w:rPr>
        <w:rFonts w:ascii="Arial" w:eastAsia="Arial" w:hAnsi="Arial" w:cs="Arial"/>
        <w:b/>
        <w:sz w:val="32"/>
        <w:szCs w:val="32"/>
      </w:rPr>
      <w:t xml:space="preserve"> 202</w:t>
    </w:r>
    <w:r w:rsidR="003940AE">
      <w:rPr>
        <w:rFonts w:ascii="Arial" w:eastAsia="Arial" w:hAnsi="Arial" w:cs="Arial"/>
        <w:b/>
        <w:sz w:val="32"/>
        <w:szCs w:val="32"/>
      </w:rPr>
      <w:t>6</w:t>
    </w:r>
  </w:p>
  <w:p w14:paraId="7CF8C3E8" w14:textId="735AB108" w:rsidR="00F617D4" w:rsidRDefault="00AC034D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Thorning Gruppe</w:t>
    </w:r>
  </w:p>
  <w:p w14:paraId="6E808AEC" w14:textId="6DD9F8FA" w:rsidR="00F617D4" w:rsidRDefault="00536D5A">
    <w:pPr>
      <w:jc w:val="center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Mikro</w:t>
    </w:r>
  </w:p>
  <w:p w14:paraId="545E724C" w14:textId="10403616" w:rsidR="00F617D4" w:rsidRDefault="00F617D4">
    <w:pPr>
      <w:jc w:val="right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D4"/>
    <w:rsid w:val="000041E4"/>
    <w:rsid w:val="000668C6"/>
    <w:rsid w:val="000814C4"/>
    <w:rsid w:val="000B4F48"/>
    <w:rsid w:val="000C1707"/>
    <w:rsid w:val="000C547D"/>
    <w:rsid w:val="000C76C4"/>
    <w:rsid w:val="000F1736"/>
    <w:rsid w:val="00113D5D"/>
    <w:rsid w:val="0011524A"/>
    <w:rsid w:val="001E7FAC"/>
    <w:rsid w:val="001F0EB6"/>
    <w:rsid w:val="001F7A3A"/>
    <w:rsid w:val="002143B7"/>
    <w:rsid w:val="0024154D"/>
    <w:rsid w:val="00260C03"/>
    <w:rsid w:val="00261AB4"/>
    <w:rsid w:val="002843C4"/>
    <w:rsid w:val="002857E2"/>
    <w:rsid w:val="002E11D5"/>
    <w:rsid w:val="002E15DF"/>
    <w:rsid w:val="00390614"/>
    <w:rsid w:val="003940AE"/>
    <w:rsid w:val="003B4902"/>
    <w:rsid w:val="003C1265"/>
    <w:rsid w:val="004604A8"/>
    <w:rsid w:val="004720B6"/>
    <w:rsid w:val="004A19BD"/>
    <w:rsid w:val="00533C83"/>
    <w:rsid w:val="00536D5A"/>
    <w:rsid w:val="005A0A9A"/>
    <w:rsid w:val="006174AA"/>
    <w:rsid w:val="00621121"/>
    <w:rsid w:val="0067699E"/>
    <w:rsid w:val="00677507"/>
    <w:rsid w:val="006E2D8A"/>
    <w:rsid w:val="00782886"/>
    <w:rsid w:val="00784D89"/>
    <w:rsid w:val="0079747E"/>
    <w:rsid w:val="007A05F4"/>
    <w:rsid w:val="007A5E1D"/>
    <w:rsid w:val="007F55D0"/>
    <w:rsid w:val="0086481C"/>
    <w:rsid w:val="00881916"/>
    <w:rsid w:val="00890AB2"/>
    <w:rsid w:val="00940C35"/>
    <w:rsid w:val="00966939"/>
    <w:rsid w:val="009C1998"/>
    <w:rsid w:val="009E6FD0"/>
    <w:rsid w:val="00A50B16"/>
    <w:rsid w:val="00A604F4"/>
    <w:rsid w:val="00A621BA"/>
    <w:rsid w:val="00A73750"/>
    <w:rsid w:val="00AC034D"/>
    <w:rsid w:val="00AD1907"/>
    <w:rsid w:val="00B37C39"/>
    <w:rsid w:val="00B47F49"/>
    <w:rsid w:val="00B562C2"/>
    <w:rsid w:val="00BD7EE4"/>
    <w:rsid w:val="00BE4FBE"/>
    <w:rsid w:val="00BF5082"/>
    <w:rsid w:val="00C008A5"/>
    <w:rsid w:val="00C22BD7"/>
    <w:rsid w:val="00C614BB"/>
    <w:rsid w:val="00C658A0"/>
    <w:rsid w:val="00CE60F8"/>
    <w:rsid w:val="00DA4BEB"/>
    <w:rsid w:val="00DE256B"/>
    <w:rsid w:val="00DF172E"/>
    <w:rsid w:val="00E13F89"/>
    <w:rsid w:val="00E86FE9"/>
    <w:rsid w:val="00E90C98"/>
    <w:rsid w:val="00E95A64"/>
    <w:rsid w:val="00E95B33"/>
    <w:rsid w:val="00E97C5E"/>
    <w:rsid w:val="00EA19CE"/>
    <w:rsid w:val="00EA686D"/>
    <w:rsid w:val="00EB5651"/>
    <w:rsid w:val="00F00C5E"/>
    <w:rsid w:val="00F617D4"/>
    <w:rsid w:val="00F841F6"/>
    <w:rsid w:val="00FC4CB8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ACB5"/>
  <w15:docId w15:val="{6D49497E-0EFF-8E48-B667-0AB2E631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536D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6D5A"/>
  </w:style>
  <w:style w:type="paragraph" w:styleId="Sidefod">
    <w:name w:val="footer"/>
    <w:basedOn w:val="Normal"/>
    <w:link w:val="SidefodTegn"/>
    <w:uiPriority w:val="99"/>
    <w:unhideWhenUsed/>
    <w:rsid w:val="00536D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1030</Characters>
  <Application>Microsoft Office Word</Application>
  <DocSecurity>0</DocSecurity>
  <Lines>19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Sine Ravn</cp:lastModifiedBy>
  <cp:revision>2</cp:revision>
  <cp:lastPrinted>2024-09-06T11:09:00Z</cp:lastPrinted>
  <dcterms:created xsi:type="dcterms:W3CDTF">2025-12-09T12:25:00Z</dcterms:created>
  <dcterms:modified xsi:type="dcterms:W3CDTF">2025-12-09T12:25:00Z</dcterms:modified>
</cp:coreProperties>
</file>