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8EFC5" w14:textId="77777777" w:rsidR="00F617D4" w:rsidRDefault="00F617D4">
      <w:pPr>
        <w:rPr>
          <w:rFonts w:ascii="Arial" w:eastAsia="Arial" w:hAnsi="Arial" w:cs="Arial"/>
        </w:rPr>
      </w:pPr>
    </w:p>
    <w:tbl>
      <w:tblPr>
        <w:tblStyle w:val="a"/>
        <w:tblW w:w="1119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796"/>
        <w:gridCol w:w="1701"/>
      </w:tblGrid>
      <w:tr w:rsidR="00F617D4" w14:paraId="044E1323" w14:textId="77777777" w:rsidTr="00F00C5E">
        <w:tc>
          <w:tcPr>
            <w:tcW w:w="1702" w:type="dxa"/>
            <w:shd w:val="clear" w:color="auto" w:fill="F3F3F3"/>
          </w:tcPr>
          <w:p w14:paraId="042324EC" w14:textId="77777777" w:rsidR="00F617D4" w:rsidRDefault="00AC03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Dato</w:t>
            </w:r>
          </w:p>
        </w:tc>
        <w:tc>
          <w:tcPr>
            <w:tcW w:w="7796" w:type="dxa"/>
            <w:shd w:val="clear" w:color="auto" w:fill="F3F3F3"/>
          </w:tcPr>
          <w:p w14:paraId="534C28BB" w14:textId="77777777" w:rsidR="00F617D4" w:rsidRDefault="00AC03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Emne</w:t>
            </w:r>
          </w:p>
        </w:tc>
        <w:tc>
          <w:tcPr>
            <w:tcW w:w="1701" w:type="dxa"/>
            <w:shd w:val="clear" w:color="auto" w:fill="F3F3F3"/>
          </w:tcPr>
          <w:p w14:paraId="2BC37436" w14:textId="77777777" w:rsidR="00F617D4" w:rsidRDefault="00AC034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Ansvar/hjælper</w:t>
            </w:r>
          </w:p>
        </w:tc>
      </w:tr>
      <w:tr w:rsidR="00F617D4" w14:paraId="225BD1C8" w14:textId="77777777" w:rsidTr="00F00C5E">
        <w:tc>
          <w:tcPr>
            <w:tcW w:w="1702" w:type="dxa"/>
            <w:shd w:val="clear" w:color="auto" w:fill="E6E6E6"/>
          </w:tcPr>
          <w:p w14:paraId="4240DF2F" w14:textId="12DD306E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August</w:t>
            </w:r>
          </w:p>
        </w:tc>
        <w:tc>
          <w:tcPr>
            <w:tcW w:w="7796" w:type="dxa"/>
          </w:tcPr>
          <w:p w14:paraId="4DBEF420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31A8589A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32AE2747" w14:textId="77777777" w:rsidTr="00F00C5E">
        <w:tc>
          <w:tcPr>
            <w:tcW w:w="1702" w:type="dxa"/>
          </w:tcPr>
          <w:p w14:paraId="378BA439" w14:textId="289D3EED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31AFD">
              <w:rPr>
                <w:rFonts w:ascii="Arial" w:eastAsia="Arial" w:hAnsi="Arial" w:cs="Arial"/>
              </w:rPr>
              <w:t>8</w:t>
            </w:r>
          </w:p>
        </w:tc>
        <w:tc>
          <w:tcPr>
            <w:tcW w:w="7796" w:type="dxa"/>
          </w:tcPr>
          <w:p w14:paraId="0327EBE3" w14:textId="08E94820" w:rsidR="00F617D4" w:rsidRDefault="00CD55D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Opstart</w:t>
            </w:r>
          </w:p>
        </w:tc>
        <w:tc>
          <w:tcPr>
            <w:tcW w:w="1701" w:type="dxa"/>
          </w:tcPr>
          <w:p w14:paraId="2D911A64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59396210" w14:textId="77777777" w:rsidTr="00F00C5E">
        <w:tc>
          <w:tcPr>
            <w:tcW w:w="1702" w:type="dxa"/>
          </w:tcPr>
          <w:p w14:paraId="5E259B12" w14:textId="79C1C84C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B31AFD">
              <w:rPr>
                <w:rFonts w:ascii="Arial" w:eastAsia="Arial" w:hAnsi="Arial" w:cs="Arial"/>
              </w:rPr>
              <w:t>2</w:t>
            </w:r>
          </w:p>
        </w:tc>
        <w:tc>
          <w:tcPr>
            <w:tcW w:w="7796" w:type="dxa"/>
          </w:tcPr>
          <w:p w14:paraId="63BAD7EE" w14:textId="49E9B7D2" w:rsidR="00F617D4" w:rsidRDefault="00E54B3D">
            <w:pPr>
              <w:tabs>
                <w:tab w:val="left" w:pos="205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Oprykning</w:t>
            </w:r>
          </w:p>
        </w:tc>
        <w:tc>
          <w:tcPr>
            <w:tcW w:w="1701" w:type="dxa"/>
          </w:tcPr>
          <w:p w14:paraId="11FAAFDD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62FBBD9D" w14:textId="77777777" w:rsidTr="00F00C5E">
        <w:tc>
          <w:tcPr>
            <w:tcW w:w="1702" w:type="dxa"/>
          </w:tcPr>
          <w:p w14:paraId="0973E32C" w14:textId="739C1B7A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B31AFD">
              <w:rPr>
                <w:rFonts w:ascii="Arial" w:eastAsia="Arial" w:hAnsi="Arial" w:cs="Arial"/>
              </w:rPr>
              <w:t>5</w:t>
            </w:r>
          </w:p>
        </w:tc>
        <w:tc>
          <w:tcPr>
            <w:tcW w:w="7796" w:type="dxa"/>
          </w:tcPr>
          <w:p w14:paraId="3DDEBCEA" w14:textId="70225309" w:rsidR="00F617D4" w:rsidRDefault="00E54B3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Fælles med minierne</w:t>
            </w:r>
          </w:p>
        </w:tc>
        <w:tc>
          <w:tcPr>
            <w:tcW w:w="1701" w:type="dxa"/>
          </w:tcPr>
          <w:p w14:paraId="2502441C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2FE53A49" w14:textId="77777777" w:rsidTr="00BD7EE4">
        <w:tc>
          <w:tcPr>
            <w:tcW w:w="1702" w:type="dxa"/>
            <w:shd w:val="clear" w:color="auto" w:fill="FFFFFF" w:themeFill="background1"/>
          </w:tcPr>
          <w:p w14:paraId="6EA608E6" w14:textId="7238344D" w:rsidR="00F617D4" w:rsidRDefault="00F617D4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72B049BA" w14:textId="005DDCD6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70094D3E" w14:textId="3FBD7C54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7D22BF41" w14:textId="77777777" w:rsidTr="00BD7EE4">
        <w:tc>
          <w:tcPr>
            <w:tcW w:w="1702" w:type="dxa"/>
            <w:shd w:val="clear" w:color="auto" w:fill="D9D9D9" w:themeFill="background1" w:themeFillShade="D9"/>
          </w:tcPr>
          <w:p w14:paraId="07F9D89E" w14:textId="39704407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September</w:t>
            </w:r>
          </w:p>
        </w:tc>
        <w:tc>
          <w:tcPr>
            <w:tcW w:w="7796" w:type="dxa"/>
          </w:tcPr>
          <w:p w14:paraId="16F7CD90" w14:textId="6F043D16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3B95CE93" w14:textId="244C2754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4BA648B0" w14:textId="77777777" w:rsidTr="00F00C5E">
        <w:tc>
          <w:tcPr>
            <w:tcW w:w="1702" w:type="dxa"/>
            <w:shd w:val="clear" w:color="auto" w:fill="FFFFFF" w:themeFill="background1"/>
          </w:tcPr>
          <w:p w14:paraId="3910295C" w14:textId="4260FC03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796" w:type="dxa"/>
          </w:tcPr>
          <w:p w14:paraId="3C0F74EE" w14:textId="4F7C3D28" w:rsidR="00F617D4" w:rsidRDefault="00B31AFD">
            <w:pPr>
              <w:tabs>
                <w:tab w:val="left" w:pos="198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Biotop detektiv og gåtur</w:t>
            </w:r>
            <w:r w:rsidR="00FC62C2">
              <w:rPr>
                <w:noProof/>
              </w:rPr>
              <w:t xml:space="preserve">          </w:t>
            </w:r>
          </w:p>
        </w:tc>
        <w:tc>
          <w:tcPr>
            <w:tcW w:w="1701" w:type="dxa"/>
          </w:tcPr>
          <w:p w14:paraId="3805A561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4BF31EF0" w14:textId="77777777" w:rsidTr="00F00C5E">
        <w:tc>
          <w:tcPr>
            <w:tcW w:w="1702" w:type="dxa"/>
          </w:tcPr>
          <w:p w14:paraId="453F6898" w14:textId="26A3FB6F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7796" w:type="dxa"/>
          </w:tcPr>
          <w:p w14:paraId="2C9C7533" w14:textId="4ACA884E" w:rsidR="00F617D4" w:rsidRDefault="00B31AF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Biotop detektiv</w:t>
            </w:r>
          </w:p>
        </w:tc>
        <w:tc>
          <w:tcPr>
            <w:tcW w:w="1701" w:type="dxa"/>
          </w:tcPr>
          <w:p w14:paraId="0948E12D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4BEB" w14:paraId="1630F4FD" w14:textId="77777777" w:rsidTr="00F00C5E">
        <w:tc>
          <w:tcPr>
            <w:tcW w:w="1702" w:type="dxa"/>
          </w:tcPr>
          <w:p w14:paraId="0DE5A99C" w14:textId="7E353EF9" w:rsidR="00DA4BEB" w:rsidRDefault="00BD7EE4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31AFD">
              <w:rPr>
                <w:rFonts w:ascii="Arial" w:eastAsia="Arial" w:hAnsi="Arial" w:cs="Arial"/>
              </w:rPr>
              <w:t>5</w:t>
            </w:r>
          </w:p>
        </w:tc>
        <w:tc>
          <w:tcPr>
            <w:tcW w:w="7796" w:type="dxa"/>
          </w:tcPr>
          <w:p w14:paraId="3EA88E34" w14:textId="74C32FFC" w:rsidR="00DA4BEB" w:rsidRDefault="00B31AF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Biotop detektiv</w:t>
            </w:r>
          </w:p>
        </w:tc>
        <w:tc>
          <w:tcPr>
            <w:tcW w:w="1701" w:type="dxa"/>
          </w:tcPr>
          <w:p w14:paraId="63643422" w14:textId="77777777" w:rsidR="00DA4BEB" w:rsidRDefault="00DA4BEB">
            <w:pPr>
              <w:rPr>
                <w:rFonts w:ascii="Arial" w:eastAsia="Arial" w:hAnsi="Arial" w:cs="Arial"/>
              </w:rPr>
            </w:pPr>
          </w:p>
        </w:tc>
      </w:tr>
      <w:tr w:rsidR="00F617D4" w14:paraId="370DEA1B" w14:textId="77777777" w:rsidTr="00F00C5E">
        <w:tc>
          <w:tcPr>
            <w:tcW w:w="1702" w:type="dxa"/>
          </w:tcPr>
          <w:p w14:paraId="3D7366B9" w14:textId="1D765C6B" w:rsidR="00E13F89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B31AFD">
              <w:rPr>
                <w:rFonts w:ascii="Arial" w:eastAsia="Arial" w:hAnsi="Arial" w:cs="Arial"/>
              </w:rPr>
              <w:t>2</w:t>
            </w:r>
          </w:p>
        </w:tc>
        <w:tc>
          <w:tcPr>
            <w:tcW w:w="7796" w:type="dxa"/>
          </w:tcPr>
          <w:p w14:paraId="086213BC" w14:textId="1D9C4D45" w:rsidR="007F55D0" w:rsidRDefault="00B31AF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Biotop detektiv</w:t>
            </w:r>
          </w:p>
        </w:tc>
        <w:tc>
          <w:tcPr>
            <w:tcW w:w="1701" w:type="dxa"/>
          </w:tcPr>
          <w:p w14:paraId="359BDA2E" w14:textId="39C5389F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04961315" w14:textId="77777777" w:rsidTr="00BD7EE4">
        <w:tc>
          <w:tcPr>
            <w:tcW w:w="1702" w:type="dxa"/>
            <w:shd w:val="clear" w:color="auto" w:fill="FFFFFF" w:themeFill="background1"/>
          </w:tcPr>
          <w:p w14:paraId="2BDAEE05" w14:textId="410439F7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7796" w:type="dxa"/>
          </w:tcPr>
          <w:p w14:paraId="08E9F1FD" w14:textId="2ECB67E7" w:rsidR="00F617D4" w:rsidRDefault="00B31AF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Arbejdsdag i spejderhuset – se Facebook</w:t>
            </w:r>
          </w:p>
        </w:tc>
        <w:tc>
          <w:tcPr>
            <w:tcW w:w="1701" w:type="dxa"/>
          </w:tcPr>
          <w:p w14:paraId="11F524EB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5595D27C" w14:textId="77777777" w:rsidTr="00F00C5E">
        <w:tc>
          <w:tcPr>
            <w:tcW w:w="1702" w:type="dxa"/>
          </w:tcPr>
          <w:p w14:paraId="0C66B997" w14:textId="1584D06E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7796" w:type="dxa"/>
          </w:tcPr>
          <w:p w14:paraId="5BEA88BB" w14:textId="37A772FB" w:rsidR="00F617D4" w:rsidRPr="00E95B33" w:rsidRDefault="0013209B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Fælles med minierne</w:t>
            </w:r>
          </w:p>
        </w:tc>
        <w:tc>
          <w:tcPr>
            <w:tcW w:w="1701" w:type="dxa"/>
          </w:tcPr>
          <w:p w14:paraId="4F8C5496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71D5602E" w14:textId="77777777" w:rsidTr="00BD7EE4">
        <w:trPr>
          <w:trHeight w:val="333"/>
        </w:trPr>
        <w:tc>
          <w:tcPr>
            <w:tcW w:w="1702" w:type="dxa"/>
            <w:shd w:val="clear" w:color="auto" w:fill="D9D9D9" w:themeFill="background1" w:themeFillShade="D9"/>
          </w:tcPr>
          <w:p w14:paraId="6FB8D0A3" w14:textId="142B991E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Oktober</w:t>
            </w:r>
          </w:p>
        </w:tc>
        <w:tc>
          <w:tcPr>
            <w:tcW w:w="7796" w:type="dxa"/>
          </w:tcPr>
          <w:p w14:paraId="2028E525" w14:textId="16677DFA" w:rsidR="00F617D4" w:rsidRDefault="00F617D4">
            <w:pPr>
              <w:tabs>
                <w:tab w:val="left" w:pos="3180"/>
              </w:tabs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BEB6D85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7ABB3272" w14:textId="77777777" w:rsidTr="00F00C5E">
        <w:tc>
          <w:tcPr>
            <w:tcW w:w="1702" w:type="dxa"/>
            <w:shd w:val="clear" w:color="auto" w:fill="FFFFFF" w:themeFill="background1"/>
          </w:tcPr>
          <w:p w14:paraId="21D7AEE3" w14:textId="6B49EBB6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796" w:type="dxa"/>
          </w:tcPr>
          <w:p w14:paraId="6A5CFCC6" w14:textId="735369B4" w:rsidR="00F617D4" w:rsidRDefault="00375292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9AE1183" wp14:editId="2AF5E3CB">
                  <wp:simplePos x="0" y="0"/>
                  <wp:positionH relativeFrom="column">
                    <wp:posOffset>3529330</wp:posOffset>
                  </wp:positionH>
                  <wp:positionV relativeFrom="paragraph">
                    <wp:posOffset>-441325</wp:posOffset>
                  </wp:positionV>
                  <wp:extent cx="1143000" cy="1143000"/>
                  <wp:effectExtent l="0" t="0" r="0" b="0"/>
                  <wp:wrapNone/>
                  <wp:docPr id="2" name="Billede 1" descr="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5A672E">
              <w:rPr>
                <w:rFonts w:ascii="Arial" w:eastAsia="Arial" w:hAnsi="Arial" w:cs="Arial"/>
              </w:rPr>
              <w:t>S´mores</w:t>
            </w:r>
            <w:proofErr w:type="spellEnd"/>
          </w:p>
        </w:tc>
        <w:tc>
          <w:tcPr>
            <w:tcW w:w="1701" w:type="dxa"/>
          </w:tcPr>
          <w:p w14:paraId="0C5A2E9F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2E11D5" w14:paraId="55279513" w14:textId="77777777" w:rsidTr="00F00C5E">
        <w:tc>
          <w:tcPr>
            <w:tcW w:w="1702" w:type="dxa"/>
            <w:tcBorders>
              <w:bottom w:val="single" w:sz="4" w:space="0" w:color="000000"/>
            </w:tcBorders>
          </w:tcPr>
          <w:p w14:paraId="378A4DF9" w14:textId="1725B26F" w:rsidR="002E11D5" w:rsidRDefault="00BD7EE4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31AFD">
              <w:rPr>
                <w:rFonts w:ascii="Arial" w:eastAsia="Arial" w:hAnsi="Arial" w:cs="Arial"/>
              </w:rPr>
              <w:t>3</w:t>
            </w:r>
          </w:p>
        </w:tc>
        <w:tc>
          <w:tcPr>
            <w:tcW w:w="7796" w:type="dxa"/>
          </w:tcPr>
          <w:p w14:paraId="4FDE223F" w14:textId="6E409A5B" w:rsidR="002E11D5" w:rsidRDefault="00E54B3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Efterårsferie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7D4AE18" w14:textId="77777777" w:rsidR="002E11D5" w:rsidRDefault="002E11D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4EE339D7" w14:textId="77777777" w:rsidTr="00F00C5E">
        <w:tc>
          <w:tcPr>
            <w:tcW w:w="1702" w:type="dxa"/>
            <w:tcBorders>
              <w:bottom w:val="single" w:sz="4" w:space="0" w:color="000000"/>
            </w:tcBorders>
          </w:tcPr>
          <w:p w14:paraId="48F51A83" w14:textId="1F8540DC" w:rsidR="009E6FD0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B31AFD">
              <w:rPr>
                <w:rFonts w:ascii="Arial" w:eastAsia="Arial" w:hAnsi="Arial" w:cs="Arial"/>
              </w:rPr>
              <w:t>0</w:t>
            </w:r>
          </w:p>
        </w:tc>
        <w:tc>
          <w:tcPr>
            <w:tcW w:w="7796" w:type="dxa"/>
          </w:tcPr>
          <w:p w14:paraId="7E06F8AA" w14:textId="5CC5ECEB" w:rsidR="00F617D4" w:rsidRDefault="005A67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Gåtur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C7E933B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3F047F5C" w14:textId="77777777" w:rsidTr="00BD7EE4">
        <w:tc>
          <w:tcPr>
            <w:tcW w:w="170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E2ECD3C" w14:textId="4BA0E203" w:rsidR="00F617D4" w:rsidRDefault="00BD7EE4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B31AFD">
              <w:rPr>
                <w:rFonts w:ascii="Arial" w:eastAsia="Arial" w:hAnsi="Arial" w:cs="Arial"/>
              </w:rPr>
              <w:t>7</w:t>
            </w:r>
          </w:p>
        </w:tc>
        <w:tc>
          <w:tcPr>
            <w:tcW w:w="7796" w:type="dxa"/>
          </w:tcPr>
          <w:p w14:paraId="648478B8" w14:textId="2F3E50AA" w:rsidR="00F617D4" w:rsidRDefault="005A67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Fælles med minierne – Halloween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91829B2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D55D3" w14:paraId="4562DE4A" w14:textId="77777777" w:rsidTr="00BD7EE4">
        <w:tc>
          <w:tcPr>
            <w:tcW w:w="170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85818F4" w14:textId="30FF4D09" w:rsidR="00CD55D3" w:rsidRDefault="00CD55D3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76C2282C" w14:textId="508D228B" w:rsidR="00CD55D3" w:rsidRDefault="00CD55D3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18C1088" w14:textId="77777777" w:rsidR="00CD55D3" w:rsidRDefault="00CD55D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7F4FEADF" w14:textId="77777777" w:rsidTr="00BD7EE4">
        <w:tc>
          <w:tcPr>
            <w:tcW w:w="170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A96C344" w14:textId="3982E638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November</w:t>
            </w:r>
          </w:p>
        </w:tc>
        <w:tc>
          <w:tcPr>
            <w:tcW w:w="7796" w:type="dxa"/>
          </w:tcPr>
          <w:p w14:paraId="74CDCF2F" w14:textId="7F6FBBDF" w:rsidR="00F617D4" w:rsidRPr="00C658A0" w:rsidRDefault="00F617D4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1701" w:type="dxa"/>
          </w:tcPr>
          <w:p w14:paraId="169222DB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082AF05A" w14:textId="77777777" w:rsidTr="00F00C5E">
        <w:tc>
          <w:tcPr>
            <w:tcW w:w="1702" w:type="dxa"/>
            <w:tcBorders>
              <w:bottom w:val="single" w:sz="4" w:space="0" w:color="000000"/>
            </w:tcBorders>
          </w:tcPr>
          <w:p w14:paraId="37F25982" w14:textId="710F8BBD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796" w:type="dxa"/>
          </w:tcPr>
          <w:p w14:paraId="6760AAAA" w14:textId="3420FE77" w:rsidR="00F617D4" w:rsidRDefault="005A672E">
            <w:pPr>
              <w:tabs>
                <w:tab w:val="center" w:pos="2682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Mad på bål verden rundt</w:t>
            </w:r>
          </w:p>
        </w:tc>
        <w:tc>
          <w:tcPr>
            <w:tcW w:w="1701" w:type="dxa"/>
          </w:tcPr>
          <w:p w14:paraId="02801ED1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3E939064" w14:textId="77777777" w:rsidTr="00F00C5E">
        <w:trPr>
          <w:trHeight w:val="221"/>
        </w:trPr>
        <w:tc>
          <w:tcPr>
            <w:tcW w:w="1702" w:type="dxa"/>
            <w:shd w:val="clear" w:color="auto" w:fill="FFFFFF" w:themeFill="background1"/>
          </w:tcPr>
          <w:p w14:paraId="7253578E" w14:textId="0E722592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31AFD">
              <w:rPr>
                <w:rFonts w:ascii="Arial" w:eastAsia="Arial" w:hAnsi="Arial" w:cs="Arial"/>
              </w:rPr>
              <w:t>0</w:t>
            </w:r>
          </w:p>
        </w:tc>
        <w:tc>
          <w:tcPr>
            <w:tcW w:w="7796" w:type="dxa"/>
          </w:tcPr>
          <w:p w14:paraId="0252CF87" w14:textId="70C3225E" w:rsidR="00F617D4" w:rsidRDefault="005A67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Båldessert</w:t>
            </w:r>
          </w:p>
        </w:tc>
        <w:tc>
          <w:tcPr>
            <w:tcW w:w="1701" w:type="dxa"/>
          </w:tcPr>
          <w:p w14:paraId="3DF01648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2347A36B" w14:textId="77777777" w:rsidTr="00F00C5E">
        <w:trPr>
          <w:trHeight w:val="221"/>
        </w:trPr>
        <w:tc>
          <w:tcPr>
            <w:tcW w:w="1702" w:type="dxa"/>
            <w:tcBorders>
              <w:bottom w:val="single" w:sz="4" w:space="0" w:color="000000"/>
            </w:tcBorders>
          </w:tcPr>
          <w:p w14:paraId="3E171AB4" w14:textId="5219994B" w:rsidR="00F617D4" w:rsidRDefault="00CD55D3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31AFD">
              <w:rPr>
                <w:rFonts w:ascii="Arial" w:eastAsia="Arial" w:hAnsi="Arial" w:cs="Arial"/>
              </w:rPr>
              <w:t>7</w:t>
            </w:r>
          </w:p>
        </w:tc>
        <w:tc>
          <w:tcPr>
            <w:tcW w:w="7796" w:type="dxa"/>
          </w:tcPr>
          <w:p w14:paraId="17684515" w14:textId="3AF4F675" w:rsidR="00F617D4" w:rsidRDefault="005A672E">
            <w:pPr>
              <w:tabs>
                <w:tab w:val="center" w:pos="2682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Mad på bål verden rundt </w:t>
            </w:r>
          </w:p>
        </w:tc>
        <w:tc>
          <w:tcPr>
            <w:tcW w:w="1701" w:type="dxa"/>
          </w:tcPr>
          <w:p w14:paraId="162EFA5E" w14:textId="735249F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32BF3AB3" w14:textId="77777777" w:rsidTr="00F00C5E">
        <w:trPr>
          <w:trHeight w:val="221"/>
        </w:trPr>
        <w:tc>
          <w:tcPr>
            <w:tcW w:w="1702" w:type="dxa"/>
            <w:tcBorders>
              <w:bottom w:val="single" w:sz="4" w:space="0" w:color="000000"/>
            </w:tcBorders>
          </w:tcPr>
          <w:p w14:paraId="0E550D5A" w14:textId="0CB2725A" w:rsidR="00F617D4" w:rsidRDefault="00BD7EE4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B31AFD">
              <w:rPr>
                <w:rFonts w:ascii="Arial" w:eastAsia="Arial" w:hAnsi="Arial" w:cs="Arial"/>
              </w:rPr>
              <w:t>4</w:t>
            </w:r>
          </w:p>
        </w:tc>
        <w:tc>
          <w:tcPr>
            <w:tcW w:w="7796" w:type="dxa"/>
          </w:tcPr>
          <w:p w14:paraId="6FEDE220" w14:textId="09086442" w:rsidR="00F617D4" w:rsidRDefault="00E54B3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Fælles med minierne</w:t>
            </w:r>
          </w:p>
        </w:tc>
        <w:tc>
          <w:tcPr>
            <w:tcW w:w="1701" w:type="dxa"/>
          </w:tcPr>
          <w:p w14:paraId="1408DAD1" w14:textId="00B38B6A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69C2DEE4" w14:textId="77777777" w:rsidTr="00F00C5E">
        <w:tc>
          <w:tcPr>
            <w:tcW w:w="1702" w:type="dxa"/>
            <w:tcBorders>
              <w:bottom w:val="single" w:sz="4" w:space="0" w:color="000000"/>
            </w:tcBorders>
          </w:tcPr>
          <w:p w14:paraId="6D3BB666" w14:textId="50C63BF1" w:rsidR="00F617D4" w:rsidRDefault="00BD7EE4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B31AFD">
              <w:rPr>
                <w:rFonts w:ascii="Arial" w:eastAsia="Arial" w:hAnsi="Arial" w:cs="Arial"/>
              </w:rPr>
              <w:t>7-29</w:t>
            </w:r>
          </w:p>
        </w:tc>
        <w:tc>
          <w:tcPr>
            <w:tcW w:w="7796" w:type="dxa"/>
          </w:tcPr>
          <w:p w14:paraId="26D14AF0" w14:textId="0D7ADC5C" w:rsidR="00F617D4" w:rsidRPr="00533C83" w:rsidRDefault="005A672E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Gruppetur og efterårs shelterovernatning – invitation kommer senere</w:t>
            </w:r>
          </w:p>
        </w:tc>
        <w:tc>
          <w:tcPr>
            <w:tcW w:w="1701" w:type="dxa"/>
          </w:tcPr>
          <w:p w14:paraId="4634919C" w14:textId="089EB5AF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63384636" w14:textId="77777777" w:rsidTr="00BD7EE4">
        <w:tc>
          <w:tcPr>
            <w:tcW w:w="170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3EDCD22" w14:textId="30C60C77" w:rsidR="00F617D4" w:rsidRDefault="00F617D4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04E3784F" w14:textId="10DF7CAC" w:rsidR="00F617D4" w:rsidRDefault="00F617D4">
            <w:pPr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1701" w:type="dxa"/>
          </w:tcPr>
          <w:p w14:paraId="258B11D8" w14:textId="37637FB2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4CC4B686" w14:textId="77777777" w:rsidTr="00BD7EE4">
        <w:tc>
          <w:tcPr>
            <w:tcW w:w="170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0EA6F0C" w14:textId="0E718B5C" w:rsidR="00F617D4" w:rsidRPr="000C1707" w:rsidRDefault="00CD55D3" w:rsidP="00CD55D3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December</w:t>
            </w:r>
          </w:p>
        </w:tc>
        <w:tc>
          <w:tcPr>
            <w:tcW w:w="7796" w:type="dxa"/>
          </w:tcPr>
          <w:p w14:paraId="3CB2C247" w14:textId="5AD5F2CE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30D3E9FF" w14:textId="26753A43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2AFC5478" w14:textId="77777777" w:rsidTr="00F00C5E">
        <w:tc>
          <w:tcPr>
            <w:tcW w:w="1702" w:type="dxa"/>
            <w:tcBorders>
              <w:bottom w:val="single" w:sz="4" w:space="0" w:color="000000"/>
            </w:tcBorders>
          </w:tcPr>
          <w:p w14:paraId="319B192F" w14:textId="0CC284FC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796" w:type="dxa"/>
          </w:tcPr>
          <w:p w14:paraId="2621E622" w14:textId="21AEF2B2" w:rsidR="00F617D4" w:rsidRDefault="005A67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Bagedag/båldessert </w:t>
            </w:r>
          </w:p>
        </w:tc>
        <w:tc>
          <w:tcPr>
            <w:tcW w:w="1701" w:type="dxa"/>
          </w:tcPr>
          <w:p w14:paraId="7D8679D1" w14:textId="292A177F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64AAB785" w14:textId="77777777" w:rsidTr="00F00C5E">
        <w:tc>
          <w:tcPr>
            <w:tcW w:w="1702" w:type="dxa"/>
            <w:shd w:val="clear" w:color="auto" w:fill="FFFFFF" w:themeFill="background1"/>
          </w:tcPr>
          <w:p w14:paraId="2D4137B7" w14:textId="15771FA6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7796" w:type="dxa"/>
          </w:tcPr>
          <w:p w14:paraId="3A034332" w14:textId="298BEFC8" w:rsidR="00F617D4" w:rsidRDefault="005A67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Båldessert</w:t>
            </w:r>
            <w:r w:rsidR="00E54B3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01" w:type="dxa"/>
          </w:tcPr>
          <w:p w14:paraId="2A35953B" w14:textId="3B2C066B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47D7CD31" w14:textId="77777777" w:rsidTr="00BD7EE4">
        <w:tc>
          <w:tcPr>
            <w:tcW w:w="170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44F6746" w14:textId="7ABCB4ED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7796" w:type="dxa"/>
          </w:tcPr>
          <w:p w14:paraId="7539A8DD" w14:textId="3512F210" w:rsidR="00F617D4" w:rsidRDefault="005A67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Mad på bål verden rundt - juleafslutning</w:t>
            </w:r>
          </w:p>
        </w:tc>
        <w:tc>
          <w:tcPr>
            <w:tcW w:w="1701" w:type="dxa"/>
          </w:tcPr>
          <w:p w14:paraId="40102E94" w14:textId="629FB64D" w:rsidR="00F617D4" w:rsidRDefault="00375292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0DAD088" wp14:editId="0839C2E1">
                  <wp:simplePos x="0" y="0"/>
                  <wp:positionH relativeFrom="column">
                    <wp:posOffset>-468630</wp:posOffset>
                  </wp:positionH>
                  <wp:positionV relativeFrom="paragraph">
                    <wp:posOffset>-642620</wp:posOffset>
                  </wp:positionV>
                  <wp:extent cx="1165860" cy="1165860"/>
                  <wp:effectExtent l="0" t="0" r="0" b="0"/>
                  <wp:wrapNone/>
                  <wp:docPr id="3" name="Billede 2" descr="Mad på bål verden rundt på 12 måneder spejdermæ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d på bål verden rundt på 12 måneder spejdermæ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617D4" w14:paraId="004E73FF" w14:textId="77777777" w:rsidTr="00F00C5E">
        <w:tc>
          <w:tcPr>
            <w:tcW w:w="1702" w:type="dxa"/>
            <w:tcBorders>
              <w:bottom w:val="single" w:sz="4" w:space="0" w:color="000000"/>
            </w:tcBorders>
          </w:tcPr>
          <w:p w14:paraId="3CE79A15" w14:textId="29A5ABFF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7796" w:type="dxa"/>
          </w:tcPr>
          <w:p w14:paraId="1C0EE3D5" w14:textId="38A6F012" w:rsidR="00F617D4" w:rsidRPr="00F00C5E" w:rsidRDefault="005A672E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Ferie</w:t>
            </w:r>
          </w:p>
        </w:tc>
        <w:tc>
          <w:tcPr>
            <w:tcW w:w="1701" w:type="dxa"/>
          </w:tcPr>
          <w:p w14:paraId="024731CF" w14:textId="0F3C67FF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5652FB91" w14:textId="77777777" w:rsidTr="00F00C5E">
        <w:tc>
          <w:tcPr>
            <w:tcW w:w="1702" w:type="dxa"/>
            <w:tcBorders>
              <w:bottom w:val="single" w:sz="4" w:space="0" w:color="000000"/>
            </w:tcBorders>
          </w:tcPr>
          <w:p w14:paraId="5CC4AE0B" w14:textId="22D7F8C7" w:rsidR="00F617D4" w:rsidRDefault="00F617D4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0055B383" w14:textId="13AC4636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72D451CC" w14:textId="4E9E0ED0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3B55B54A" w14:textId="77777777" w:rsidTr="00B31AFD">
        <w:tc>
          <w:tcPr>
            <w:tcW w:w="1702" w:type="dxa"/>
            <w:shd w:val="clear" w:color="auto" w:fill="D9D9D9" w:themeFill="background1" w:themeFillShade="D9"/>
          </w:tcPr>
          <w:p w14:paraId="4889C683" w14:textId="3CF583CC" w:rsidR="00F617D4" w:rsidRDefault="00B31AFD" w:rsidP="00BD7EE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Januar</w:t>
            </w:r>
          </w:p>
        </w:tc>
        <w:tc>
          <w:tcPr>
            <w:tcW w:w="7796" w:type="dxa"/>
          </w:tcPr>
          <w:p w14:paraId="68916B73" w14:textId="6FF8658B" w:rsidR="00F617D4" w:rsidRDefault="00F617D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701" w:type="dxa"/>
          </w:tcPr>
          <w:p w14:paraId="2DD40F24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7105F828" w14:textId="77777777" w:rsidTr="00F00C5E">
        <w:tc>
          <w:tcPr>
            <w:tcW w:w="1702" w:type="dxa"/>
          </w:tcPr>
          <w:p w14:paraId="6218B039" w14:textId="20236DD9" w:rsidR="00F617D4" w:rsidRPr="008F0A0E" w:rsidRDefault="008F0A0E" w:rsidP="00BD7EE4">
            <w:pPr>
              <w:jc w:val="center"/>
              <w:rPr>
                <w:rFonts w:ascii="Arial" w:eastAsia="Arial" w:hAnsi="Arial" w:cs="Arial"/>
              </w:rPr>
            </w:pPr>
            <w:r w:rsidRPr="008F0A0E">
              <w:rPr>
                <w:rFonts w:ascii="Arial" w:eastAsia="Arial" w:hAnsi="Arial" w:cs="Arial"/>
              </w:rPr>
              <w:t>5</w:t>
            </w:r>
          </w:p>
        </w:tc>
        <w:tc>
          <w:tcPr>
            <w:tcW w:w="7796" w:type="dxa"/>
          </w:tcPr>
          <w:p w14:paraId="682D5A77" w14:textId="1A705CD0" w:rsidR="00F617D4" w:rsidRDefault="00B31AF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Opstart</w:t>
            </w:r>
          </w:p>
        </w:tc>
        <w:tc>
          <w:tcPr>
            <w:tcW w:w="1701" w:type="dxa"/>
          </w:tcPr>
          <w:p w14:paraId="2EF46651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135BC003" w14:textId="77777777" w:rsidTr="00F00C5E">
        <w:tc>
          <w:tcPr>
            <w:tcW w:w="1702" w:type="dxa"/>
          </w:tcPr>
          <w:p w14:paraId="0D0E025B" w14:textId="705D9014" w:rsidR="00F617D4" w:rsidRDefault="00F617D4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6D7D1F38" w14:textId="325B2E19" w:rsidR="00F617D4" w:rsidRPr="00533C83" w:rsidRDefault="00F617D4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1701" w:type="dxa"/>
          </w:tcPr>
          <w:p w14:paraId="74239017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7CD56419" w14:textId="77777777" w:rsidTr="00F00C5E">
        <w:tc>
          <w:tcPr>
            <w:tcW w:w="1702" w:type="dxa"/>
            <w:shd w:val="clear" w:color="auto" w:fill="FFFFFF" w:themeFill="background1"/>
          </w:tcPr>
          <w:p w14:paraId="41E1FE18" w14:textId="08AECD09" w:rsidR="00F617D4" w:rsidRDefault="00F617D4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15DDB1BE" w14:textId="7259E39B" w:rsidR="00F617D4" w:rsidRDefault="00375292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5D811B2" wp14:editId="59CF7EA1">
                  <wp:simplePos x="0" y="0"/>
                  <wp:positionH relativeFrom="column">
                    <wp:posOffset>2485390</wp:posOffset>
                  </wp:positionH>
                  <wp:positionV relativeFrom="paragraph">
                    <wp:posOffset>-513080</wp:posOffset>
                  </wp:positionV>
                  <wp:extent cx="1097280" cy="1097280"/>
                  <wp:effectExtent l="0" t="0" r="7620" b="7620"/>
                  <wp:wrapNone/>
                  <wp:docPr id="5" name="Billede 4" descr="Båldessert spejdermær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åldessert spejdermær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14:paraId="74F88363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789F5A0B" w14:textId="77777777" w:rsidTr="00F00C5E">
        <w:tc>
          <w:tcPr>
            <w:tcW w:w="1702" w:type="dxa"/>
          </w:tcPr>
          <w:p w14:paraId="216E0BF2" w14:textId="723EDB7D" w:rsidR="00F617D4" w:rsidRDefault="00F617D4" w:rsidP="00BD7EE4">
            <w:pPr>
              <w:tabs>
                <w:tab w:val="center" w:pos="666"/>
              </w:tabs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15CCF5F1" w14:textId="3BFCF543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7303ECC6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1612912E" w14:textId="77777777" w:rsidTr="00F00C5E">
        <w:tc>
          <w:tcPr>
            <w:tcW w:w="1702" w:type="dxa"/>
          </w:tcPr>
          <w:p w14:paraId="144E4A6A" w14:textId="277CA891" w:rsidR="00F617D4" w:rsidRDefault="00F617D4" w:rsidP="00BD7EE4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7796" w:type="dxa"/>
          </w:tcPr>
          <w:p w14:paraId="1A898613" w14:textId="37CB2394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8E937E8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7DE59CE4" w14:textId="77777777" w:rsidTr="00BD7EE4">
        <w:tc>
          <w:tcPr>
            <w:tcW w:w="1702" w:type="dxa"/>
            <w:shd w:val="clear" w:color="auto" w:fill="FFFFFF" w:themeFill="background1"/>
          </w:tcPr>
          <w:p w14:paraId="615859A4" w14:textId="6046A521" w:rsidR="00F617D4" w:rsidRDefault="00F617D4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1573D0CE" w14:textId="229E5A91" w:rsidR="00F617D4" w:rsidRPr="00BD7EE4" w:rsidRDefault="00F617D4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1701" w:type="dxa"/>
          </w:tcPr>
          <w:p w14:paraId="171E3BB7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6741F238" w14:textId="77777777" w:rsidTr="00F00C5E">
        <w:tc>
          <w:tcPr>
            <w:tcW w:w="1702" w:type="dxa"/>
          </w:tcPr>
          <w:p w14:paraId="6CC0C69E" w14:textId="77777777" w:rsidR="00F617D4" w:rsidRDefault="00F617D4" w:rsidP="00BD7E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3A909BE7" w14:textId="5DEB1607" w:rsidR="00F617D4" w:rsidRDefault="00F617D4">
            <w:pPr>
              <w:tabs>
                <w:tab w:val="left" w:pos="4020"/>
              </w:tabs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8B9B42C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261A9DE3" w14:textId="77777777" w:rsidTr="00F00C5E">
        <w:tc>
          <w:tcPr>
            <w:tcW w:w="1702" w:type="dxa"/>
            <w:shd w:val="clear" w:color="auto" w:fill="E6E6E6"/>
          </w:tcPr>
          <w:p w14:paraId="67F6404F" w14:textId="6B32023D" w:rsidR="00F617D4" w:rsidRDefault="00AC03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Leder</w:t>
            </w:r>
            <w:r w:rsidR="00870E9A">
              <w:rPr>
                <w:rFonts w:ascii="Arial" w:eastAsia="Arial" w:hAnsi="Arial" w:cs="Arial"/>
              </w:rPr>
              <w:t>e</w:t>
            </w:r>
          </w:p>
        </w:tc>
        <w:tc>
          <w:tcPr>
            <w:tcW w:w="7796" w:type="dxa"/>
          </w:tcPr>
          <w:p w14:paraId="6D0DFB1A" w14:textId="342D3C78" w:rsidR="00F617D4" w:rsidRDefault="00B31AFD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Jojo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r w:rsidR="00966939">
              <w:rPr>
                <w:rFonts w:ascii="Arial" w:eastAsia="Arial" w:hAnsi="Arial" w:cs="Arial"/>
              </w:rPr>
              <w:t>Lulle og Sine</w:t>
            </w:r>
          </w:p>
        </w:tc>
        <w:tc>
          <w:tcPr>
            <w:tcW w:w="1701" w:type="dxa"/>
          </w:tcPr>
          <w:p w14:paraId="4C66FD92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666052DE" w14:textId="77777777" w:rsidTr="00F00C5E">
        <w:tc>
          <w:tcPr>
            <w:tcW w:w="1702" w:type="dxa"/>
          </w:tcPr>
          <w:p w14:paraId="6627CAC1" w14:textId="77777777" w:rsidR="00F617D4" w:rsidRDefault="00AC03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HUSK ALTID</w:t>
            </w:r>
          </w:p>
        </w:tc>
        <w:tc>
          <w:tcPr>
            <w:tcW w:w="7796" w:type="dxa"/>
          </w:tcPr>
          <w:p w14:paraId="6EB9078B" w14:textId="049888B7" w:rsidR="004720B6" w:rsidRDefault="004720B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UNIFORM OG TØRKLÆDE</w:t>
            </w:r>
          </w:p>
          <w:p w14:paraId="1F9A3E49" w14:textId="0EC0B886" w:rsidR="00F617D4" w:rsidRDefault="00AC034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Tøj </w:t>
            </w:r>
            <w:r w:rsidR="003C1265">
              <w:rPr>
                <w:rFonts w:ascii="Arial" w:eastAsia="Arial" w:hAnsi="Arial" w:cs="Arial"/>
              </w:rPr>
              <w:t>efter vejret</w:t>
            </w:r>
            <w:r w:rsidR="002143B7">
              <w:rPr>
                <w:rFonts w:ascii="Arial" w:eastAsia="Arial" w:hAnsi="Arial" w:cs="Arial"/>
              </w:rPr>
              <w:t>, b</w:t>
            </w:r>
            <w:r>
              <w:rPr>
                <w:rFonts w:ascii="Arial" w:eastAsia="Arial" w:hAnsi="Arial" w:cs="Arial"/>
              </w:rPr>
              <w:t>lyant</w:t>
            </w:r>
            <w:r w:rsidR="002143B7">
              <w:rPr>
                <w:rFonts w:ascii="Arial" w:eastAsia="Arial" w:hAnsi="Arial" w:cs="Arial"/>
              </w:rPr>
              <w:t>, lille blok, l</w:t>
            </w:r>
            <w:r>
              <w:rPr>
                <w:rFonts w:ascii="Arial" w:eastAsia="Arial" w:hAnsi="Arial" w:cs="Arial"/>
              </w:rPr>
              <w:t xml:space="preserve">ommelygte og </w:t>
            </w:r>
            <w:r w:rsidR="00B31AFD">
              <w:rPr>
                <w:rFonts w:ascii="Arial" w:eastAsia="Arial" w:hAnsi="Arial" w:cs="Arial"/>
              </w:rPr>
              <w:t>fyldt drikkedunk/kop</w:t>
            </w:r>
          </w:p>
        </w:tc>
        <w:tc>
          <w:tcPr>
            <w:tcW w:w="1701" w:type="dxa"/>
          </w:tcPr>
          <w:p w14:paraId="7B5426C5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17D4" w14:paraId="7D8F2D4E" w14:textId="77777777" w:rsidTr="00F00C5E">
        <w:tc>
          <w:tcPr>
            <w:tcW w:w="1702" w:type="dxa"/>
            <w:tcBorders>
              <w:top w:val="nil"/>
            </w:tcBorders>
            <w:shd w:val="clear" w:color="auto" w:fill="FFFFFF" w:themeFill="background1"/>
          </w:tcPr>
          <w:p w14:paraId="1857FFDE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02FFACBD" w14:textId="443F686A" w:rsidR="00F617D4" w:rsidRDefault="00BD7EE4" w:rsidP="00533C8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Med venlig spejderhilsen Mikrolederne</w:t>
            </w:r>
          </w:p>
        </w:tc>
        <w:tc>
          <w:tcPr>
            <w:tcW w:w="1701" w:type="dxa"/>
          </w:tcPr>
          <w:p w14:paraId="25926DE8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</w:tr>
      <w:tr w:rsidR="00F617D4" w14:paraId="2D06A0DD" w14:textId="77777777" w:rsidTr="00A73750">
        <w:trPr>
          <w:trHeight w:val="58"/>
        </w:trPr>
        <w:tc>
          <w:tcPr>
            <w:tcW w:w="1702" w:type="dxa"/>
          </w:tcPr>
          <w:p w14:paraId="78C9F9E0" w14:textId="77777777" w:rsidR="00F617D4" w:rsidRDefault="00F617D4">
            <w:pPr>
              <w:rPr>
                <w:rFonts w:ascii="Arial" w:eastAsia="Arial" w:hAnsi="Arial" w:cs="Arial"/>
              </w:rPr>
            </w:pPr>
          </w:p>
        </w:tc>
        <w:tc>
          <w:tcPr>
            <w:tcW w:w="7796" w:type="dxa"/>
          </w:tcPr>
          <w:p w14:paraId="7783FFD5" w14:textId="4A70AFA6" w:rsidR="00F617D4" w:rsidRPr="00BD7EE4" w:rsidRDefault="00BD7EE4" w:rsidP="00533C83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Afbud meldes til Sine på 20 74 43 05</w:t>
            </w:r>
          </w:p>
        </w:tc>
        <w:tc>
          <w:tcPr>
            <w:tcW w:w="1701" w:type="dxa"/>
          </w:tcPr>
          <w:p w14:paraId="1DFA7927" w14:textId="77777777" w:rsidR="00F617D4" w:rsidRDefault="00F617D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20DE54A" w14:textId="6D602967" w:rsidR="00F617D4" w:rsidRDefault="00F617D4"/>
    <w:sectPr w:rsidR="00F617D4">
      <w:headerReference w:type="default" r:id="rId9"/>
      <w:footerReference w:type="even" r:id="rId10"/>
      <w:footerReference w:type="default" r:id="rId11"/>
      <w:pgSz w:w="11906" w:h="16838"/>
      <w:pgMar w:top="1701" w:right="1134" w:bottom="899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9B21" w14:textId="77777777" w:rsidR="000F14BC" w:rsidRDefault="000F14BC">
      <w:r>
        <w:separator/>
      </w:r>
    </w:p>
  </w:endnote>
  <w:endnote w:type="continuationSeparator" w:id="0">
    <w:p w14:paraId="4E5178DB" w14:textId="77777777" w:rsidR="000F14BC" w:rsidRDefault="000F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C816" w14:textId="77777777" w:rsidR="00F617D4" w:rsidRDefault="00AC03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8CEA047" w14:textId="77777777" w:rsidR="00F617D4" w:rsidRDefault="00F617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EC97" w14:textId="77777777" w:rsidR="00F617D4" w:rsidRDefault="00AC03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47F49">
      <w:rPr>
        <w:noProof/>
        <w:color w:val="000000"/>
      </w:rPr>
      <w:t>1</w:t>
    </w:r>
    <w:r>
      <w:rPr>
        <w:color w:val="000000"/>
      </w:rPr>
      <w:fldChar w:fldCharType="end"/>
    </w:r>
  </w:p>
  <w:p w14:paraId="30562D7B" w14:textId="77777777" w:rsidR="00F617D4" w:rsidRDefault="00F617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FE857" w14:textId="77777777" w:rsidR="000F14BC" w:rsidRDefault="000F14BC">
      <w:r>
        <w:separator/>
      </w:r>
    </w:p>
  </w:footnote>
  <w:footnote w:type="continuationSeparator" w:id="0">
    <w:p w14:paraId="6C1C60BA" w14:textId="77777777" w:rsidR="000F14BC" w:rsidRDefault="000F1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24AD" w14:textId="7470D9B9" w:rsidR="00F617D4" w:rsidRDefault="00A73750" w:rsidP="00A73750">
    <w:pPr>
      <w:rPr>
        <w:rFonts w:ascii="Arial" w:eastAsia="Arial" w:hAnsi="Arial" w:cs="Arial"/>
        <w:b/>
        <w:sz w:val="32"/>
        <w:szCs w:val="3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9A2D422" wp14:editId="2D8CC160">
          <wp:simplePos x="0" y="0"/>
          <wp:positionH relativeFrom="column">
            <wp:posOffset>-368935</wp:posOffset>
          </wp:positionH>
          <wp:positionV relativeFrom="paragraph">
            <wp:posOffset>-296545</wp:posOffset>
          </wp:positionV>
          <wp:extent cx="857250" cy="981075"/>
          <wp:effectExtent l="0" t="0" r="0" b="0"/>
          <wp:wrapNone/>
          <wp:docPr id="1" name="image1.png" descr="lilj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ilj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32"/>
        <w:szCs w:val="32"/>
      </w:rPr>
      <w:t xml:space="preserve">                   </w:t>
    </w:r>
    <w:r w:rsidR="00AC034D">
      <w:rPr>
        <w:rFonts w:ascii="Arial" w:eastAsia="Arial" w:hAnsi="Arial" w:cs="Arial"/>
        <w:b/>
        <w:sz w:val="32"/>
        <w:szCs w:val="32"/>
      </w:rPr>
      <w:t xml:space="preserve">HALVÅRSPLAN </w:t>
    </w:r>
    <w:r w:rsidR="00CD55D3">
      <w:rPr>
        <w:rFonts w:ascii="Arial" w:eastAsia="Arial" w:hAnsi="Arial" w:cs="Arial"/>
        <w:b/>
        <w:sz w:val="32"/>
        <w:szCs w:val="32"/>
      </w:rPr>
      <w:t>EFTERÅR</w:t>
    </w:r>
    <w:r w:rsidR="00AC034D">
      <w:rPr>
        <w:rFonts w:ascii="Arial" w:eastAsia="Arial" w:hAnsi="Arial" w:cs="Arial"/>
        <w:b/>
        <w:sz w:val="32"/>
        <w:szCs w:val="32"/>
      </w:rPr>
      <w:t xml:space="preserve"> 202</w:t>
    </w:r>
    <w:r w:rsidR="00B31AFD">
      <w:rPr>
        <w:rFonts w:ascii="Arial" w:eastAsia="Arial" w:hAnsi="Arial" w:cs="Arial"/>
        <w:b/>
        <w:sz w:val="32"/>
        <w:szCs w:val="32"/>
      </w:rPr>
      <w:t>6</w:t>
    </w:r>
  </w:p>
  <w:p w14:paraId="7CF8C3E8" w14:textId="735AB108" w:rsidR="00F617D4" w:rsidRDefault="00AC034D">
    <w:pPr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Thorning Gruppe</w:t>
    </w:r>
  </w:p>
  <w:p w14:paraId="6E808AEC" w14:textId="6DD9F8FA" w:rsidR="00F617D4" w:rsidRDefault="00536D5A">
    <w:pPr>
      <w:jc w:val="center"/>
      <w:rPr>
        <w:rFonts w:ascii="Arial" w:eastAsia="Arial" w:hAnsi="Arial" w:cs="Arial"/>
        <w:b/>
        <w:sz w:val="32"/>
        <w:szCs w:val="32"/>
      </w:rPr>
    </w:pPr>
    <w:r>
      <w:rPr>
        <w:rFonts w:ascii="Arial" w:eastAsia="Arial" w:hAnsi="Arial" w:cs="Arial"/>
        <w:b/>
        <w:sz w:val="32"/>
        <w:szCs w:val="32"/>
      </w:rPr>
      <w:t>Mikro</w:t>
    </w:r>
  </w:p>
  <w:p w14:paraId="545E724C" w14:textId="10403616" w:rsidR="00F617D4" w:rsidRDefault="00F617D4">
    <w:pPr>
      <w:jc w:val="right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D4"/>
    <w:rsid w:val="000041E4"/>
    <w:rsid w:val="00075875"/>
    <w:rsid w:val="000814C4"/>
    <w:rsid w:val="000C1707"/>
    <w:rsid w:val="000C547D"/>
    <w:rsid w:val="000C76C4"/>
    <w:rsid w:val="000C7DB4"/>
    <w:rsid w:val="000F14BC"/>
    <w:rsid w:val="00113D5D"/>
    <w:rsid w:val="0011524A"/>
    <w:rsid w:val="0013209B"/>
    <w:rsid w:val="001E071E"/>
    <w:rsid w:val="001E7FAC"/>
    <w:rsid w:val="001F0EB6"/>
    <w:rsid w:val="001F7A3A"/>
    <w:rsid w:val="002143B7"/>
    <w:rsid w:val="0024154D"/>
    <w:rsid w:val="00243F71"/>
    <w:rsid w:val="00260C03"/>
    <w:rsid w:val="00261AB4"/>
    <w:rsid w:val="002843C4"/>
    <w:rsid w:val="002857E2"/>
    <w:rsid w:val="002A0AF3"/>
    <w:rsid w:val="002E11D5"/>
    <w:rsid w:val="002E15DF"/>
    <w:rsid w:val="00375292"/>
    <w:rsid w:val="003B28A2"/>
    <w:rsid w:val="003B4902"/>
    <w:rsid w:val="003C1265"/>
    <w:rsid w:val="004604A8"/>
    <w:rsid w:val="004720B6"/>
    <w:rsid w:val="004A19BD"/>
    <w:rsid w:val="0051623D"/>
    <w:rsid w:val="00533C83"/>
    <w:rsid w:val="00536D5A"/>
    <w:rsid w:val="005A0A9A"/>
    <w:rsid w:val="005A672E"/>
    <w:rsid w:val="006174AA"/>
    <w:rsid w:val="00621121"/>
    <w:rsid w:val="00677507"/>
    <w:rsid w:val="006E2D8A"/>
    <w:rsid w:val="00782886"/>
    <w:rsid w:val="00784D89"/>
    <w:rsid w:val="0079747E"/>
    <w:rsid w:val="007A05F4"/>
    <w:rsid w:val="007A5E1D"/>
    <w:rsid w:val="007F55D0"/>
    <w:rsid w:val="0086481C"/>
    <w:rsid w:val="00870E9A"/>
    <w:rsid w:val="00881916"/>
    <w:rsid w:val="00881CC1"/>
    <w:rsid w:val="00890AB2"/>
    <w:rsid w:val="008F0A0E"/>
    <w:rsid w:val="00940C35"/>
    <w:rsid w:val="00966939"/>
    <w:rsid w:val="009B2453"/>
    <w:rsid w:val="009E6FD0"/>
    <w:rsid w:val="00A50B16"/>
    <w:rsid w:val="00A604F4"/>
    <w:rsid w:val="00A621BA"/>
    <w:rsid w:val="00A73750"/>
    <w:rsid w:val="00AC034D"/>
    <w:rsid w:val="00AD1907"/>
    <w:rsid w:val="00AD27FC"/>
    <w:rsid w:val="00B31AFD"/>
    <w:rsid w:val="00B37C39"/>
    <w:rsid w:val="00B47F49"/>
    <w:rsid w:val="00B562C2"/>
    <w:rsid w:val="00BD7EE4"/>
    <w:rsid w:val="00BE4FBE"/>
    <w:rsid w:val="00C008A5"/>
    <w:rsid w:val="00C614BB"/>
    <w:rsid w:val="00C658A0"/>
    <w:rsid w:val="00C9317A"/>
    <w:rsid w:val="00CD55D3"/>
    <w:rsid w:val="00CE60F8"/>
    <w:rsid w:val="00DA4BEB"/>
    <w:rsid w:val="00DE256B"/>
    <w:rsid w:val="00E13F89"/>
    <w:rsid w:val="00E54B3D"/>
    <w:rsid w:val="00E86FE9"/>
    <w:rsid w:val="00E90C98"/>
    <w:rsid w:val="00E95A64"/>
    <w:rsid w:val="00E95B33"/>
    <w:rsid w:val="00E97C5E"/>
    <w:rsid w:val="00EA19CE"/>
    <w:rsid w:val="00EA686D"/>
    <w:rsid w:val="00F00C5E"/>
    <w:rsid w:val="00F12E69"/>
    <w:rsid w:val="00F617D4"/>
    <w:rsid w:val="00F841F6"/>
    <w:rsid w:val="00F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0ACB5"/>
  <w15:docId w15:val="{6D49497E-0EFF-8E48-B667-0AB2E631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536D5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36D5A"/>
  </w:style>
  <w:style w:type="paragraph" w:styleId="Sidefod">
    <w:name w:val="footer"/>
    <w:basedOn w:val="Normal"/>
    <w:link w:val="SidefodTegn"/>
    <w:uiPriority w:val="99"/>
    <w:unhideWhenUsed/>
    <w:rsid w:val="00536D5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3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Sine Ravn</cp:lastModifiedBy>
  <cp:revision>5</cp:revision>
  <cp:lastPrinted>2024-09-06T11:09:00Z</cp:lastPrinted>
  <dcterms:created xsi:type="dcterms:W3CDTF">2026-08-21T16:27:00Z</dcterms:created>
  <dcterms:modified xsi:type="dcterms:W3CDTF">2026-08-21T17:18:00Z</dcterms:modified>
</cp:coreProperties>
</file>